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E8F8552" wp14:paraId="32457EE7" wp14:textId="4B03F29B">
      <w:pPr>
        <w:pStyle w:val="Heading1"/>
        <w:rPr>
          <w:rFonts w:ascii="Aptos" w:hAnsi="Aptos" w:eastAsia="Aptos" w:cs="Aptos"/>
          <w:b w:val="1"/>
          <w:bCs w:val="1"/>
          <w:i w:val="0"/>
          <w:iCs w:val="0"/>
          <w:caps w:val="0"/>
          <w:smallCaps w:val="0"/>
          <w:strike w:val="0"/>
          <w:dstrike w:val="0"/>
          <w:noProof w:val="0"/>
          <w:color w:val="auto"/>
          <w:sz w:val="30"/>
          <w:szCs w:val="30"/>
          <w:u w:val="none"/>
          <w:lang w:val="en-GB"/>
        </w:rPr>
      </w:pPr>
      <w:r w:rsidRPr="3E8F8552" w:rsidR="1F635E8C">
        <w:rPr>
          <w:b w:val="1"/>
          <w:bCs w:val="1"/>
          <w:noProof w:val="0"/>
          <w:color w:val="auto"/>
          <w:lang w:val="en-GB"/>
        </w:rPr>
        <w:t>Disabled People’s Action Forum 12.03.26</w:t>
      </w:r>
      <w:r w:rsidRPr="3E8F8552" w:rsidR="7D3AE9E0">
        <w:rPr>
          <w:b w:val="1"/>
          <w:bCs w:val="1"/>
          <w:noProof w:val="0"/>
          <w:color w:val="auto"/>
          <w:lang w:val="en-GB"/>
        </w:rPr>
        <w:t xml:space="preserve"> Minutes</w:t>
      </w:r>
    </w:p>
    <w:p xmlns:wp14="http://schemas.microsoft.com/office/word/2010/wordml" w:rsidP="2E35E84F" wp14:paraId="5E5787A5" wp14:textId="5748CB61">
      <w:pPr>
        <w:pStyle w:val="Heading3"/>
        <w:numPr>
          <w:ilvl w:val="0"/>
          <w:numId w:val="20"/>
        </w:numPr>
        <w:rPr>
          <w:b w:val="1"/>
          <w:bCs w:val="1"/>
          <w:color w:val="auto"/>
        </w:rPr>
      </w:pPr>
      <w:r w:rsidRPr="2E35E84F" w:rsidR="4F58E8F4">
        <w:rPr>
          <w:b w:val="1"/>
          <w:bCs w:val="1"/>
          <w:color w:val="auto"/>
        </w:rPr>
        <w:t>Introduction</w:t>
      </w:r>
    </w:p>
    <w:p w:rsidR="7842F3FE" w:rsidP="2E35E84F" w:rsidRDefault="7842F3FE" w14:paraId="3430BB46" w14:textId="38EF190D">
      <w:pPr>
        <w:pStyle w:val="Normal"/>
        <w:rPr>
          <w:b w:val="0"/>
          <w:bCs w:val="0"/>
          <w:color w:val="auto"/>
          <w:sz w:val="26"/>
          <w:szCs w:val="26"/>
        </w:rPr>
      </w:pPr>
      <w:r w:rsidRPr="2E35E84F" w:rsidR="23CBF6DE">
        <w:rPr>
          <w:b w:val="0"/>
          <w:bCs w:val="0"/>
          <w:color w:val="auto"/>
          <w:sz w:val="26"/>
          <w:szCs w:val="26"/>
        </w:rPr>
        <w:t>KeyRing</w:t>
      </w:r>
      <w:r w:rsidRPr="2E35E84F" w:rsidR="23CBF6DE">
        <w:rPr>
          <w:b w:val="0"/>
          <w:bCs w:val="0"/>
          <w:color w:val="auto"/>
          <w:sz w:val="26"/>
          <w:szCs w:val="26"/>
        </w:rPr>
        <w:t xml:space="preserve"> are </w:t>
      </w:r>
      <w:r w:rsidRPr="2E35E84F" w:rsidR="0C5B1BDA">
        <w:rPr>
          <w:b w:val="0"/>
          <w:bCs w:val="0"/>
          <w:color w:val="auto"/>
          <w:sz w:val="26"/>
          <w:szCs w:val="26"/>
        </w:rPr>
        <w:t xml:space="preserve">a national charity who run the Southwark Disability Hub. The Southwark Disability Hub has recently taken over </w:t>
      </w:r>
      <w:r w:rsidRPr="2E35E84F" w:rsidR="0C5B1BDA">
        <w:rPr>
          <w:b w:val="0"/>
          <w:bCs w:val="0"/>
          <w:color w:val="auto"/>
          <w:sz w:val="26"/>
          <w:szCs w:val="26"/>
        </w:rPr>
        <w:t>facilitating</w:t>
      </w:r>
      <w:r w:rsidRPr="2E35E84F" w:rsidR="0C5B1BDA">
        <w:rPr>
          <w:b w:val="0"/>
          <w:bCs w:val="0"/>
          <w:color w:val="auto"/>
          <w:sz w:val="26"/>
          <w:szCs w:val="26"/>
        </w:rPr>
        <w:t xml:space="preserve"> Southwark’s Disabled People’s Action Forum</w:t>
      </w:r>
      <w:r w:rsidRPr="2E35E84F" w:rsidR="23F0075B">
        <w:rPr>
          <w:b w:val="0"/>
          <w:bCs w:val="0"/>
          <w:color w:val="auto"/>
          <w:sz w:val="26"/>
          <w:szCs w:val="26"/>
        </w:rPr>
        <w:t xml:space="preserve"> (DPAF)</w:t>
      </w:r>
      <w:r w:rsidRPr="2E35E84F" w:rsidR="0C5B1BDA">
        <w:rPr>
          <w:b w:val="0"/>
          <w:bCs w:val="0"/>
          <w:color w:val="auto"/>
          <w:sz w:val="26"/>
          <w:szCs w:val="26"/>
        </w:rPr>
        <w:t xml:space="preserve"> from the council. Its role is to</w:t>
      </w:r>
      <w:r w:rsidRPr="2E35E84F" w:rsidR="1AC9E1AC">
        <w:rPr>
          <w:b w:val="0"/>
          <w:bCs w:val="0"/>
          <w:color w:val="auto"/>
          <w:sz w:val="26"/>
          <w:szCs w:val="26"/>
        </w:rPr>
        <w:t xml:space="preserve"> support with organisation and marketing.</w:t>
      </w:r>
    </w:p>
    <w:p w:rsidR="7D98E64A" w:rsidP="2E35E84F" w:rsidRDefault="7D98E64A" w14:paraId="56363081" w14:textId="76F6D356">
      <w:pPr>
        <w:pStyle w:val="Normal"/>
        <w:rPr>
          <w:b w:val="0"/>
          <w:bCs w:val="0"/>
          <w:color w:val="auto"/>
          <w:sz w:val="26"/>
          <w:szCs w:val="26"/>
        </w:rPr>
      </w:pPr>
      <w:r w:rsidRPr="2E35E84F" w:rsidR="7D98E64A">
        <w:rPr>
          <w:b w:val="0"/>
          <w:bCs w:val="0"/>
          <w:color w:val="auto"/>
          <w:sz w:val="26"/>
          <w:szCs w:val="26"/>
        </w:rPr>
        <w:t xml:space="preserve">In the </w:t>
      </w:r>
      <w:r w:rsidRPr="2E35E84F" w:rsidR="7D98E64A">
        <w:rPr>
          <w:b w:val="0"/>
          <w:bCs w:val="0"/>
          <w:color w:val="auto"/>
          <w:sz w:val="26"/>
          <w:szCs w:val="26"/>
        </w:rPr>
        <w:t>previous</w:t>
      </w:r>
      <w:r w:rsidRPr="2E35E84F" w:rsidR="7D98E64A">
        <w:rPr>
          <w:b w:val="0"/>
          <w:bCs w:val="0"/>
          <w:color w:val="auto"/>
          <w:sz w:val="26"/>
          <w:szCs w:val="26"/>
        </w:rPr>
        <w:t xml:space="preserve"> forum </w:t>
      </w:r>
      <w:r w:rsidRPr="2E35E84F" w:rsidR="586DD665">
        <w:rPr>
          <w:b w:val="0"/>
          <w:bCs w:val="0"/>
          <w:color w:val="auto"/>
          <w:sz w:val="26"/>
          <w:szCs w:val="26"/>
        </w:rPr>
        <w:t xml:space="preserve">meeting </w:t>
      </w:r>
      <w:r w:rsidRPr="2E35E84F" w:rsidR="7D98E64A">
        <w:rPr>
          <w:b w:val="0"/>
          <w:bCs w:val="0"/>
          <w:color w:val="auto"/>
          <w:sz w:val="26"/>
          <w:szCs w:val="26"/>
        </w:rPr>
        <w:t xml:space="preserve">on the </w:t>
      </w:r>
      <w:r w:rsidRPr="2E35E84F" w:rsidR="7D98E64A">
        <w:rPr>
          <w:b w:val="0"/>
          <w:bCs w:val="0"/>
          <w:color w:val="auto"/>
          <w:sz w:val="26"/>
          <w:szCs w:val="26"/>
        </w:rPr>
        <w:t>27</w:t>
      </w:r>
      <w:r w:rsidRPr="2E35E84F" w:rsidR="7D98E64A">
        <w:rPr>
          <w:b w:val="0"/>
          <w:bCs w:val="0"/>
          <w:color w:val="auto"/>
          <w:sz w:val="26"/>
          <w:szCs w:val="26"/>
          <w:vertAlign w:val="superscript"/>
        </w:rPr>
        <w:t>th</w:t>
      </w:r>
      <w:r w:rsidRPr="2E35E84F" w:rsidR="7D98E64A">
        <w:rPr>
          <w:b w:val="0"/>
          <w:bCs w:val="0"/>
          <w:color w:val="auto"/>
          <w:sz w:val="26"/>
          <w:szCs w:val="26"/>
        </w:rPr>
        <w:t xml:space="preserve"> November 2025, people were asked to vote on which topics they would most like to focus on within the Forum. Housing was the most voted topic. This forum</w:t>
      </w:r>
      <w:r w:rsidRPr="2E35E84F" w:rsidR="28A34763">
        <w:rPr>
          <w:b w:val="0"/>
          <w:bCs w:val="0"/>
          <w:color w:val="auto"/>
          <w:sz w:val="26"/>
          <w:szCs w:val="26"/>
        </w:rPr>
        <w:t xml:space="preserve"> meeting</w:t>
      </w:r>
      <w:r w:rsidRPr="2E35E84F" w:rsidR="7D98E64A">
        <w:rPr>
          <w:b w:val="0"/>
          <w:bCs w:val="0"/>
          <w:color w:val="auto"/>
          <w:sz w:val="26"/>
          <w:szCs w:val="26"/>
        </w:rPr>
        <w:t xml:space="preserve"> is an opportunity to discuss housing issues in more detail.</w:t>
      </w:r>
    </w:p>
    <w:p w:rsidR="345DFD45" w:rsidP="2E35E84F" w:rsidRDefault="345DFD45" w14:paraId="53BE56F6" w14:textId="4176F210">
      <w:pPr>
        <w:pStyle w:val="Heading3"/>
        <w:numPr>
          <w:ilvl w:val="0"/>
          <w:numId w:val="20"/>
        </w:numPr>
        <w:rPr>
          <w:b w:val="1"/>
          <w:bCs w:val="1"/>
          <w:color w:val="auto"/>
          <w:sz w:val="28"/>
          <w:szCs w:val="28"/>
        </w:rPr>
      </w:pPr>
      <w:r w:rsidRPr="2E35E84F" w:rsidR="58028991">
        <w:rPr>
          <w:b w:val="1"/>
          <w:bCs w:val="1"/>
          <w:color w:val="auto"/>
        </w:rPr>
        <w:t xml:space="preserve">Purpose of </w:t>
      </w:r>
      <w:r w:rsidRPr="2E35E84F" w:rsidR="4398ED13">
        <w:rPr>
          <w:b w:val="1"/>
          <w:bCs w:val="1"/>
          <w:color w:val="auto"/>
        </w:rPr>
        <w:t xml:space="preserve">the Disabled People’s Action </w:t>
      </w:r>
      <w:r w:rsidRPr="2E35E84F" w:rsidR="58028991">
        <w:rPr>
          <w:b w:val="1"/>
          <w:bCs w:val="1"/>
          <w:color w:val="auto"/>
        </w:rPr>
        <w:t>Forum</w:t>
      </w:r>
    </w:p>
    <w:p w:rsidR="033D20CD" w:rsidP="2E35E84F" w:rsidRDefault="033D20CD" w14:paraId="11DF861F" w14:textId="617685D2">
      <w:pPr>
        <w:pStyle w:val="Normal"/>
        <w:rPr>
          <w:b w:val="0"/>
          <w:bCs w:val="0"/>
          <w:color w:val="auto"/>
          <w:sz w:val="26"/>
          <w:szCs w:val="26"/>
        </w:rPr>
      </w:pPr>
      <w:r w:rsidRPr="2E35E84F" w:rsidR="033D20CD">
        <w:rPr>
          <w:b w:val="0"/>
          <w:bCs w:val="0"/>
          <w:color w:val="auto"/>
          <w:sz w:val="26"/>
          <w:szCs w:val="26"/>
        </w:rPr>
        <w:t>Th</w:t>
      </w:r>
      <w:r w:rsidRPr="2E35E84F" w:rsidR="4BE44F1D">
        <w:rPr>
          <w:b w:val="0"/>
          <w:bCs w:val="0"/>
          <w:color w:val="auto"/>
          <w:sz w:val="26"/>
          <w:szCs w:val="26"/>
        </w:rPr>
        <w:t>e</w:t>
      </w:r>
      <w:r w:rsidRPr="2E35E84F" w:rsidR="033D20CD">
        <w:rPr>
          <w:b w:val="0"/>
          <w:bCs w:val="0"/>
          <w:color w:val="auto"/>
          <w:sz w:val="26"/>
          <w:szCs w:val="26"/>
        </w:rPr>
        <w:t xml:space="preserve"> </w:t>
      </w:r>
      <w:r w:rsidRPr="2E35E84F" w:rsidR="58FCA37D">
        <w:rPr>
          <w:b w:val="0"/>
          <w:bCs w:val="0"/>
          <w:color w:val="auto"/>
          <w:sz w:val="26"/>
          <w:szCs w:val="26"/>
        </w:rPr>
        <w:t xml:space="preserve">Disabled People’s Action </w:t>
      </w:r>
      <w:r w:rsidRPr="2E35E84F" w:rsidR="092EF893">
        <w:rPr>
          <w:b w:val="0"/>
          <w:bCs w:val="0"/>
          <w:color w:val="auto"/>
          <w:sz w:val="26"/>
          <w:szCs w:val="26"/>
        </w:rPr>
        <w:t>F</w:t>
      </w:r>
      <w:r w:rsidRPr="2E35E84F" w:rsidR="033D20CD">
        <w:rPr>
          <w:b w:val="0"/>
          <w:bCs w:val="0"/>
          <w:color w:val="auto"/>
          <w:sz w:val="26"/>
          <w:szCs w:val="26"/>
        </w:rPr>
        <w:t xml:space="preserve">orum is an advocacy group </w:t>
      </w:r>
      <w:r w:rsidRPr="2E35E84F" w:rsidR="033D20CD">
        <w:rPr>
          <w:b w:val="0"/>
          <w:bCs w:val="0"/>
          <w:color w:val="auto"/>
          <w:sz w:val="26"/>
          <w:szCs w:val="26"/>
        </w:rPr>
        <w:t>representing</w:t>
      </w:r>
      <w:r w:rsidRPr="2E35E84F" w:rsidR="033D20CD">
        <w:rPr>
          <w:b w:val="0"/>
          <w:bCs w:val="0"/>
          <w:color w:val="auto"/>
          <w:sz w:val="26"/>
          <w:szCs w:val="26"/>
        </w:rPr>
        <w:t xml:space="preserve"> the voices of disabled people in the borough of Southwark. </w:t>
      </w:r>
      <w:r w:rsidRPr="2E35E84F" w:rsidR="1F7D1F06">
        <w:rPr>
          <w:b w:val="0"/>
          <w:bCs w:val="0"/>
          <w:color w:val="auto"/>
          <w:sz w:val="26"/>
          <w:szCs w:val="26"/>
        </w:rPr>
        <w:t xml:space="preserve">Its purpose is to </w:t>
      </w:r>
      <w:r w:rsidRPr="2E35E84F" w:rsidR="033D20CD">
        <w:rPr>
          <w:b w:val="0"/>
          <w:bCs w:val="0"/>
          <w:color w:val="auto"/>
          <w:sz w:val="26"/>
          <w:szCs w:val="26"/>
        </w:rPr>
        <w:t>identify</w:t>
      </w:r>
      <w:r w:rsidRPr="2E35E84F" w:rsidR="033D20CD">
        <w:rPr>
          <w:b w:val="0"/>
          <w:bCs w:val="0"/>
          <w:color w:val="auto"/>
          <w:sz w:val="26"/>
          <w:szCs w:val="26"/>
        </w:rPr>
        <w:t xml:space="preserve"> issues</w:t>
      </w:r>
      <w:r w:rsidRPr="2E35E84F" w:rsidR="45837290">
        <w:rPr>
          <w:b w:val="0"/>
          <w:bCs w:val="0"/>
          <w:color w:val="auto"/>
          <w:sz w:val="26"/>
          <w:szCs w:val="26"/>
        </w:rPr>
        <w:t xml:space="preserve">, </w:t>
      </w:r>
      <w:r w:rsidRPr="2E35E84F" w:rsidR="033D20CD">
        <w:rPr>
          <w:b w:val="0"/>
          <w:bCs w:val="0"/>
          <w:color w:val="auto"/>
          <w:sz w:val="26"/>
          <w:szCs w:val="26"/>
        </w:rPr>
        <w:t>concerns/</w:t>
      </w:r>
      <w:r w:rsidRPr="2E35E84F" w:rsidR="34C708D6">
        <w:rPr>
          <w:b w:val="0"/>
          <w:bCs w:val="0"/>
          <w:color w:val="auto"/>
          <w:sz w:val="26"/>
          <w:szCs w:val="26"/>
        </w:rPr>
        <w:t>, and</w:t>
      </w:r>
      <w:r w:rsidRPr="2E35E84F" w:rsidR="033D20CD">
        <w:rPr>
          <w:b w:val="0"/>
          <w:bCs w:val="0"/>
          <w:color w:val="auto"/>
          <w:sz w:val="26"/>
          <w:szCs w:val="26"/>
        </w:rPr>
        <w:t xml:space="preserve"> areas of interest for people in the borough and</w:t>
      </w:r>
      <w:r w:rsidRPr="2E35E84F" w:rsidR="15644A77">
        <w:rPr>
          <w:b w:val="0"/>
          <w:bCs w:val="0"/>
          <w:color w:val="auto"/>
          <w:sz w:val="26"/>
          <w:szCs w:val="26"/>
        </w:rPr>
        <w:t xml:space="preserve"> to</w:t>
      </w:r>
      <w:r w:rsidRPr="2E35E84F" w:rsidR="033D20CD">
        <w:rPr>
          <w:b w:val="0"/>
          <w:bCs w:val="0"/>
          <w:color w:val="auto"/>
          <w:sz w:val="26"/>
          <w:szCs w:val="26"/>
        </w:rPr>
        <w:t xml:space="preserve"> advocat</w:t>
      </w:r>
      <w:r w:rsidRPr="2E35E84F" w:rsidR="26D386A0">
        <w:rPr>
          <w:b w:val="0"/>
          <w:bCs w:val="0"/>
          <w:color w:val="auto"/>
          <w:sz w:val="26"/>
          <w:szCs w:val="26"/>
        </w:rPr>
        <w:t xml:space="preserve">e </w:t>
      </w:r>
      <w:r w:rsidRPr="2E35E84F" w:rsidR="033D20CD">
        <w:rPr>
          <w:b w:val="0"/>
          <w:bCs w:val="0"/>
          <w:color w:val="auto"/>
          <w:sz w:val="26"/>
          <w:szCs w:val="26"/>
        </w:rPr>
        <w:t xml:space="preserve">for disabled people on these topics. </w:t>
      </w:r>
      <w:r w:rsidRPr="2E35E84F" w:rsidR="39ACE591">
        <w:rPr>
          <w:b w:val="0"/>
          <w:bCs w:val="0"/>
          <w:color w:val="auto"/>
          <w:sz w:val="26"/>
          <w:szCs w:val="26"/>
        </w:rPr>
        <w:t>It meets four times a year.</w:t>
      </w:r>
    </w:p>
    <w:p w:rsidR="6CD58511" w:rsidP="2E35E84F" w:rsidRDefault="6CD58511" w14:paraId="21E3224C" w14:textId="2289AF7B">
      <w:pPr>
        <w:pStyle w:val="Normal"/>
        <w:rPr>
          <w:b w:val="0"/>
          <w:bCs w:val="0"/>
          <w:color w:val="auto"/>
          <w:sz w:val="26"/>
          <w:szCs w:val="26"/>
        </w:rPr>
      </w:pPr>
      <w:r w:rsidRPr="2E35E84F" w:rsidR="6CD58511">
        <w:rPr>
          <w:b w:val="0"/>
          <w:bCs w:val="0"/>
          <w:color w:val="auto"/>
          <w:sz w:val="26"/>
          <w:szCs w:val="26"/>
        </w:rPr>
        <w:t xml:space="preserve">The Forum is here to </w:t>
      </w:r>
      <w:r w:rsidRPr="2E35E84F" w:rsidR="6CD58511">
        <w:rPr>
          <w:b w:val="0"/>
          <w:bCs w:val="0"/>
          <w:color w:val="auto"/>
          <w:sz w:val="26"/>
          <w:szCs w:val="26"/>
        </w:rPr>
        <w:t>represent</w:t>
      </w:r>
      <w:r w:rsidRPr="2E35E84F" w:rsidR="6CD58511">
        <w:rPr>
          <w:b w:val="0"/>
          <w:bCs w:val="0"/>
          <w:color w:val="auto"/>
          <w:sz w:val="26"/>
          <w:szCs w:val="26"/>
        </w:rPr>
        <w:t xml:space="preserve"> the voices of people with disabilities, including those who may not be present at this forum. </w:t>
      </w:r>
      <w:r w:rsidRPr="2E35E84F" w:rsidR="12E126C2">
        <w:rPr>
          <w:b w:val="0"/>
          <w:bCs w:val="0"/>
          <w:color w:val="auto"/>
          <w:sz w:val="26"/>
          <w:szCs w:val="26"/>
        </w:rPr>
        <w:t>People are invited to share thei</w:t>
      </w:r>
      <w:r w:rsidRPr="2E35E84F" w:rsidR="033D20CD">
        <w:rPr>
          <w:b w:val="0"/>
          <w:bCs w:val="0"/>
          <w:color w:val="auto"/>
          <w:sz w:val="26"/>
          <w:szCs w:val="26"/>
        </w:rPr>
        <w:t xml:space="preserve">r thoughts as shaped by </w:t>
      </w:r>
      <w:r w:rsidRPr="2E35E84F" w:rsidR="4434CE62">
        <w:rPr>
          <w:b w:val="0"/>
          <w:bCs w:val="0"/>
          <w:color w:val="auto"/>
          <w:sz w:val="26"/>
          <w:szCs w:val="26"/>
        </w:rPr>
        <w:t>thei</w:t>
      </w:r>
      <w:r w:rsidRPr="2E35E84F" w:rsidR="033D20CD">
        <w:rPr>
          <w:b w:val="0"/>
          <w:bCs w:val="0"/>
          <w:color w:val="auto"/>
          <w:sz w:val="26"/>
          <w:szCs w:val="26"/>
        </w:rPr>
        <w:t xml:space="preserve">r </w:t>
      </w:r>
      <w:r w:rsidRPr="2E35E84F" w:rsidR="033D20CD">
        <w:rPr>
          <w:b w:val="0"/>
          <w:bCs w:val="0"/>
          <w:color w:val="auto"/>
          <w:sz w:val="26"/>
          <w:szCs w:val="26"/>
        </w:rPr>
        <w:t>personal experiences</w:t>
      </w:r>
      <w:r w:rsidRPr="2E35E84F" w:rsidR="033D20CD">
        <w:rPr>
          <w:b w:val="0"/>
          <w:bCs w:val="0"/>
          <w:color w:val="auto"/>
          <w:sz w:val="26"/>
          <w:szCs w:val="26"/>
        </w:rPr>
        <w:t xml:space="preserve">, but the forum </w:t>
      </w:r>
      <w:r w:rsidRPr="2E35E84F" w:rsidR="033D20CD">
        <w:rPr>
          <w:b w:val="0"/>
          <w:bCs w:val="0"/>
          <w:color w:val="auto"/>
          <w:sz w:val="26"/>
          <w:szCs w:val="26"/>
        </w:rPr>
        <w:t>can’t</w:t>
      </w:r>
      <w:r w:rsidRPr="2E35E84F" w:rsidR="033D20CD">
        <w:rPr>
          <w:b w:val="0"/>
          <w:bCs w:val="0"/>
          <w:color w:val="auto"/>
          <w:sz w:val="26"/>
          <w:szCs w:val="26"/>
        </w:rPr>
        <w:t xml:space="preserve"> solve </w:t>
      </w:r>
      <w:r w:rsidRPr="2E35E84F" w:rsidR="033D20CD">
        <w:rPr>
          <w:b w:val="0"/>
          <w:bCs w:val="0"/>
          <w:color w:val="auto"/>
          <w:sz w:val="26"/>
          <w:szCs w:val="26"/>
        </w:rPr>
        <w:t>very specific</w:t>
      </w:r>
      <w:r w:rsidRPr="2E35E84F" w:rsidR="033D20CD">
        <w:rPr>
          <w:b w:val="0"/>
          <w:bCs w:val="0"/>
          <w:color w:val="auto"/>
          <w:sz w:val="26"/>
          <w:szCs w:val="26"/>
        </w:rPr>
        <w:t xml:space="preserve"> individual problems. </w:t>
      </w:r>
      <w:r w:rsidRPr="2E35E84F" w:rsidR="38ABCDDA">
        <w:rPr>
          <w:b w:val="0"/>
          <w:bCs w:val="0"/>
          <w:color w:val="auto"/>
          <w:sz w:val="26"/>
          <w:szCs w:val="26"/>
        </w:rPr>
        <w:t>It is about building up a</w:t>
      </w:r>
      <w:r w:rsidRPr="2E35E84F" w:rsidR="033D20CD">
        <w:rPr>
          <w:b w:val="0"/>
          <w:bCs w:val="0"/>
          <w:color w:val="auto"/>
          <w:sz w:val="26"/>
          <w:szCs w:val="26"/>
        </w:rPr>
        <w:t xml:space="preserve"> wider picture</w:t>
      </w:r>
      <w:r w:rsidRPr="2E35E84F" w:rsidR="033D20CD">
        <w:rPr>
          <w:b w:val="0"/>
          <w:bCs w:val="0"/>
          <w:color w:val="auto"/>
          <w:sz w:val="26"/>
          <w:szCs w:val="26"/>
        </w:rPr>
        <w:t xml:space="preserve">.  </w:t>
      </w:r>
    </w:p>
    <w:p w:rsidR="345DFD45" w:rsidP="2E35E84F" w:rsidRDefault="345DFD45" w14:paraId="7742706D" w14:textId="1C069686">
      <w:pPr>
        <w:pStyle w:val="Heading3"/>
        <w:numPr>
          <w:ilvl w:val="0"/>
          <w:numId w:val="20"/>
        </w:numPr>
        <w:rPr>
          <w:b w:val="1"/>
          <w:bCs w:val="1"/>
          <w:color w:val="auto"/>
          <w:sz w:val="28"/>
          <w:szCs w:val="28"/>
        </w:rPr>
      </w:pPr>
      <w:r w:rsidRPr="2E35E84F" w:rsidR="7D188BBE">
        <w:rPr>
          <w:b w:val="1"/>
          <w:bCs w:val="1"/>
          <w:color w:val="auto"/>
        </w:rPr>
        <w:t xml:space="preserve">The </w:t>
      </w:r>
      <w:r w:rsidRPr="2E35E84F" w:rsidR="58028991">
        <w:rPr>
          <w:b w:val="1"/>
          <w:bCs w:val="1"/>
          <w:color w:val="auto"/>
        </w:rPr>
        <w:t>Working Group – description and expectations</w:t>
      </w:r>
    </w:p>
    <w:p w:rsidR="3516D630" w:rsidP="3E8F8552" w:rsidRDefault="3516D630" w14:paraId="7D10232F" w14:textId="2890EECB">
      <w:pPr>
        <w:pStyle w:val="Normal"/>
        <w:rPr>
          <w:rFonts w:ascii="Aptos" w:hAnsi="Aptos"/>
          <w:b w:val="0"/>
          <w:bCs w:val="0"/>
          <w:i w:val="0"/>
          <w:iCs w:val="0"/>
          <w:caps w:val="0"/>
          <w:smallCaps w:val="0"/>
          <w:noProof w:val="0"/>
          <w:color w:val="auto" w:themeColor="text1" w:themeTint="FF" w:themeShade="FF"/>
          <w:sz w:val="26"/>
          <w:szCs w:val="26"/>
          <w:lang w:val="en-GB"/>
        </w:rPr>
      </w:pPr>
      <w:r w:rsidRPr="3E8F8552" w:rsidR="3516D630">
        <w:rPr>
          <w:b w:val="0"/>
          <w:bCs w:val="0"/>
          <w:color w:val="auto"/>
          <w:sz w:val="26"/>
          <w:szCs w:val="26"/>
        </w:rPr>
        <w:t>A Working Group is going to be set up to</w:t>
      </w:r>
      <w:r w:rsidRPr="3E8F8552" w:rsidR="2023AD40">
        <w:rPr>
          <w:b w:val="0"/>
          <w:bCs w:val="0"/>
          <w:color w:val="auto"/>
          <w:sz w:val="26"/>
          <w:szCs w:val="26"/>
        </w:rPr>
        <w:t xml:space="preserve"> </w:t>
      </w:r>
      <w:r w:rsidRPr="3E8F8552" w:rsidR="2A28500E">
        <w:rPr>
          <w:b w:val="0"/>
          <w:bCs w:val="0"/>
          <w:color w:val="auto"/>
          <w:sz w:val="26"/>
          <w:szCs w:val="26"/>
        </w:rPr>
        <w:t xml:space="preserve">help </w:t>
      </w:r>
      <w:r w:rsidRPr="3E8F8552" w:rsidR="2023AD40">
        <w:rPr>
          <w:b w:val="0"/>
          <w:bCs w:val="0"/>
          <w:color w:val="auto"/>
          <w:sz w:val="26"/>
          <w:szCs w:val="26"/>
        </w:rPr>
        <w:t xml:space="preserve">lead the Forum. </w:t>
      </w:r>
      <w:r w:rsidRPr="3E8F8552" w:rsidR="5D3CBD6D">
        <w:rPr>
          <w:b w:val="0"/>
          <w:bCs w:val="0"/>
          <w:color w:val="auto"/>
          <w:sz w:val="26"/>
          <w:szCs w:val="26"/>
        </w:rPr>
        <w:t xml:space="preserve">It </w:t>
      </w:r>
      <w:r w:rsidRPr="3E8F8552" w:rsidR="01874A5A">
        <w:rPr>
          <w:rFonts w:ascii="Aptos" w:hAnsi="Aptos"/>
          <w:b w:val="0"/>
          <w:bCs w:val="0"/>
          <w:i w:val="0"/>
          <w:iCs w:val="0"/>
          <w:caps w:val="0"/>
          <w:smallCaps w:val="0"/>
          <w:noProof w:val="0"/>
          <w:color w:val="auto"/>
          <w:sz w:val="26"/>
          <w:szCs w:val="26"/>
          <w:lang w:val="en-GB"/>
        </w:rPr>
        <w:t xml:space="preserve">will meet at least once between the quarterly Forum </w:t>
      </w:r>
      <w:r w:rsidRPr="3E8F8552" w:rsidR="01874A5A">
        <w:rPr>
          <w:rFonts w:ascii="Aptos" w:hAnsi="Aptos"/>
          <w:b w:val="0"/>
          <w:bCs w:val="0"/>
          <w:i w:val="0"/>
          <w:iCs w:val="0"/>
          <w:caps w:val="0"/>
          <w:smallCaps w:val="0"/>
          <w:noProof w:val="0"/>
          <w:color w:val="auto"/>
          <w:sz w:val="26"/>
          <w:szCs w:val="26"/>
          <w:lang w:val="en-GB"/>
        </w:rPr>
        <w:t>meetings</w:t>
      </w:r>
      <w:r w:rsidRPr="3E8F8552" w:rsidR="01874A5A">
        <w:rPr>
          <w:rFonts w:ascii="Aptos" w:hAnsi="Aptos"/>
          <w:b w:val="0"/>
          <w:bCs w:val="0"/>
          <w:i w:val="0"/>
          <w:iCs w:val="0"/>
          <w:caps w:val="0"/>
          <w:smallCaps w:val="0"/>
          <w:noProof w:val="0"/>
          <w:color w:val="auto"/>
          <w:sz w:val="26"/>
          <w:szCs w:val="26"/>
          <w:lang w:val="en-GB"/>
        </w:rPr>
        <w:t>.</w:t>
      </w:r>
      <w:r w:rsidRPr="3E8F8552" w:rsidR="01874A5A">
        <w:rPr>
          <w:rFonts w:ascii="Aptos" w:hAnsi="Aptos"/>
          <w:noProof w:val="0"/>
          <w:color w:val="auto"/>
          <w:sz w:val="26"/>
          <w:szCs w:val="26"/>
          <w:lang w:val="en-GB"/>
        </w:rPr>
        <w:t xml:space="preserve"> </w:t>
      </w:r>
      <w:r w:rsidRPr="3E8F8552" w:rsidR="2023AD40">
        <w:rPr>
          <w:b w:val="0"/>
          <w:bCs w:val="0"/>
          <w:color w:val="auto"/>
          <w:sz w:val="26"/>
          <w:szCs w:val="26"/>
        </w:rPr>
        <w:t xml:space="preserve">The Working Group will </w:t>
      </w:r>
      <w:r w:rsidRPr="3E8F8552" w:rsidR="2023AD40">
        <w:rPr>
          <w:rFonts w:ascii="Aptos" w:hAnsi="Aptos"/>
          <w:b w:val="0"/>
          <w:bCs w:val="0"/>
          <w:i w:val="0"/>
          <w:iCs w:val="0"/>
          <w:caps w:val="0"/>
          <w:smallCaps w:val="0"/>
          <w:noProof w:val="0"/>
          <w:color w:val="auto"/>
          <w:sz w:val="26"/>
          <w:szCs w:val="26"/>
          <w:lang w:val="en-GB"/>
        </w:rPr>
        <w:t>identify</w:t>
      </w:r>
      <w:r w:rsidRPr="3E8F8552" w:rsidR="2023AD40">
        <w:rPr>
          <w:rFonts w:ascii="Aptos" w:hAnsi="Aptos"/>
          <w:b w:val="0"/>
          <w:bCs w:val="0"/>
          <w:i w:val="0"/>
          <w:iCs w:val="0"/>
          <w:caps w:val="0"/>
          <w:smallCaps w:val="0"/>
          <w:noProof w:val="0"/>
          <w:color w:val="auto"/>
          <w:sz w:val="26"/>
          <w:szCs w:val="26"/>
          <w:lang w:val="en-GB"/>
        </w:rPr>
        <w:t xml:space="preserve"> the specific issues it would like to focus </w:t>
      </w:r>
      <w:bookmarkStart w:name="_Int_LynLjENS" w:id="536083755"/>
      <w:r w:rsidRPr="3E8F8552" w:rsidR="6B05723B">
        <w:rPr>
          <w:rFonts w:ascii="Aptos" w:hAnsi="Aptos"/>
          <w:b w:val="0"/>
          <w:bCs w:val="0"/>
          <w:i w:val="0"/>
          <w:iCs w:val="0"/>
          <w:caps w:val="0"/>
          <w:smallCaps w:val="0"/>
          <w:noProof w:val="0"/>
          <w:color w:val="auto"/>
          <w:sz w:val="26"/>
          <w:szCs w:val="26"/>
          <w:lang w:val="en-GB"/>
        </w:rPr>
        <w:t>on, and</w:t>
      </w:r>
      <w:bookmarkEnd w:id="536083755"/>
      <w:r w:rsidRPr="3E8F8552" w:rsidR="2023AD40">
        <w:rPr>
          <w:rFonts w:ascii="Aptos" w:hAnsi="Aptos"/>
          <w:b w:val="0"/>
          <w:bCs w:val="0"/>
          <w:i w:val="0"/>
          <w:iCs w:val="0"/>
          <w:caps w:val="0"/>
          <w:smallCaps w:val="0"/>
          <w:noProof w:val="0"/>
          <w:color w:val="auto"/>
          <w:sz w:val="26"/>
          <w:szCs w:val="26"/>
          <w:lang w:val="en-GB"/>
        </w:rPr>
        <w:t xml:space="preserve"> decide on </w:t>
      </w:r>
      <w:r w:rsidRPr="3E8F8552" w:rsidR="2023AD40">
        <w:rPr>
          <w:rFonts w:ascii="Aptos" w:hAnsi="Aptos"/>
          <w:b w:val="0"/>
          <w:bCs w:val="0"/>
          <w:i w:val="0"/>
          <w:iCs w:val="0"/>
          <w:caps w:val="0"/>
          <w:smallCaps w:val="0"/>
          <w:noProof w:val="0"/>
          <w:color w:val="auto"/>
          <w:sz w:val="26"/>
          <w:szCs w:val="26"/>
          <w:lang w:val="en-GB"/>
        </w:rPr>
        <w:t xml:space="preserve">actions </w:t>
      </w:r>
      <w:r w:rsidRPr="3E8F8552" w:rsidR="64E8CA28">
        <w:rPr>
          <w:rFonts w:ascii="Aptos" w:hAnsi="Aptos"/>
          <w:b w:val="0"/>
          <w:bCs w:val="0"/>
          <w:i w:val="0"/>
          <w:iCs w:val="0"/>
          <w:caps w:val="0"/>
          <w:smallCaps w:val="0"/>
          <w:noProof w:val="0"/>
          <w:color w:val="auto"/>
          <w:sz w:val="26"/>
          <w:szCs w:val="26"/>
          <w:lang w:val="en-GB"/>
        </w:rPr>
        <w:t xml:space="preserve">for </w:t>
      </w:r>
      <w:r w:rsidRPr="3E8F8552" w:rsidR="2023AD40">
        <w:rPr>
          <w:rFonts w:ascii="Aptos" w:hAnsi="Aptos"/>
          <w:b w:val="0"/>
          <w:bCs w:val="0"/>
          <w:i w:val="0"/>
          <w:iCs w:val="0"/>
          <w:caps w:val="0"/>
          <w:smallCaps w:val="0"/>
          <w:noProof w:val="0"/>
          <w:color w:val="auto"/>
          <w:sz w:val="26"/>
          <w:szCs w:val="26"/>
          <w:lang w:val="en-GB"/>
        </w:rPr>
        <w:t xml:space="preserve">the </w:t>
      </w:r>
      <w:r w:rsidRPr="3E8F8552" w:rsidR="00FCABC3">
        <w:rPr>
          <w:rFonts w:ascii="Aptos" w:hAnsi="Aptos"/>
          <w:b w:val="0"/>
          <w:bCs w:val="0"/>
          <w:i w:val="0"/>
          <w:iCs w:val="0"/>
          <w:caps w:val="0"/>
          <w:smallCaps w:val="0"/>
          <w:noProof w:val="0"/>
          <w:color w:val="auto"/>
          <w:sz w:val="26"/>
          <w:szCs w:val="26"/>
          <w:lang w:val="en-GB"/>
        </w:rPr>
        <w:t xml:space="preserve">Working Group and the Forum </w:t>
      </w:r>
      <w:r w:rsidRPr="3E8F8552" w:rsidR="2023AD40">
        <w:rPr>
          <w:rFonts w:ascii="Aptos" w:hAnsi="Aptos"/>
          <w:b w:val="0"/>
          <w:bCs w:val="0"/>
          <w:i w:val="0"/>
          <w:iCs w:val="0"/>
          <w:caps w:val="0"/>
          <w:smallCaps w:val="0"/>
          <w:noProof w:val="0"/>
          <w:color w:val="auto"/>
          <w:sz w:val="26"/>
          <w:szCs w:val="26"/>
          <w:lang w:val="en-GB"/>
        </w:rPr>
        <w:t xml:space="preserve">to take </w:t>
      </w:r>
      <w:r w:rsidRPr="3E8F8552" w:rsidR="41BC8006">
        <w:rPr>
          <w:rFonts w:ascii="Aptos" w:hAnsi="Aptos"/>
          <w:b w:val="0"/>
          <w:bCs w:val="0"/>
          <w:i w:val="0"/>
          <w:iCs w:val="0"/>
          <w:caps w:val="0"/>
          <w:smallCaps w:val="0"/>
          <w:noProof w:val="0"/>
          <w:color w:val="auto"/>
          <w:sz w:val="26"/>
          <w:szCs w:val="26"/>
          <w:lang w:val="en-GB"/>
        </w:rPr>
        <w:t>to</w:t>
      </w:r>
      <w:r w:rsidRPr="3E8F8552" w:rsidR="2023AD40">
        <w:rPr>
          <w:rFonts w:ascii="Aptos" w:hAnsi="Aptos"/>
          <w:b w:val="0"/>
          <w:bCs w:val="0"/>
          <w:i w:val="0"/>
          <w:iCs w:val="0"/>
          <w:caps w:val="0"/>
          <w:smallCaps w:val="0"/>
          <w:noProof w:val="0"/>
          <w:color w:val="auto"/>
          <w:sz w:val="26"/>
          <w:szCs w:val="26"/>
          <w:lang w:val="en-GB"/>
        </w:rPr>
        <w:t xml:space="preserve"> reach a desired outcome.</w:t>
      </w:r>
      <w:r w:rsidRPr="3E8F8552" w:rsidR="5221855A">
        <w:rPr>
          <w:rFonts w:ascii="Aptos" w:hAnsi="Aptos"/>
          <w:b w:val="0"/>
          <w:bCs w:val="0"/>
          <w:i w:val="0"/>
          <w:iCs w:val="0"/>
          <w:caps w:val="0"/>
          <w:smallCaps w:val="0"/>
          <w:noProof w:val="0"/>
          <w:color w:val="auto"/>
          <w:sz w:val="26"/>
          <w:szCs w:val="26"/>
          <w:lang w:val="en-GB"/>
        </w:rPr>
        <w:t xml:space="preserve"> The Forum meets quarterly and will provide an overview of the Working Group’s decisions</w:t>
      </w:r>
      <w:r w:rsidRPr="3E8F8552" w:rsidR="5FC3DC90">
        <w:rPr>
          <w:rFonts w:ascii="Aptos" w:hAnsi="Aptos"/>
          <w:b w:val="0"/>
          <w:bCs w:val="0"/>
          <w:i w:val="0"/>
          <w:iCs w:val="0"/>
          <w:caps w:val="0"/>
          <w:smallCaps w:val="0"/>
          <w:noProof w:val="0"/>
          <w:color w:val="auto"/>
          <w:sz w:val="26"/>
          <w:szCs w:val="26"/>
          <w:lang w:val="en-GB"/>
        </w:rPr>
        <w:t>. The Working Group will be able to invite stakeholders and topic “experts” to join discussions, and to come to the Forum meetings.</w:t>
      </w:r>
    </w:p>
    <w:p w:rsidR="5CEA1565" w:rsidP="3E8F8552" w:rsidRDefault="5CEA1565" w14:paraId="4C6DC18E" w14:textId="1D1FFBD0">
      <w:pPr>
        <w:rPr>
          <w:rFonts w:ascii="Aptos" w:hAnsi="Aptos"/>
          <w:b w:val="0"/>
          <w:bCs w:val="0"/>
          <w:i w:val="0"/>
          <w:iCs w:val="0"/>
          <w:caps w:val="0"/>
          <w:smallCaps w:val="0"/>
          <w:noProof w:val="0"/>
          <w:color w:val="auto" w:themeColor="text1" w:themeTint="FF" w:themeShade="FF"/>
          <w:sz w:val="26"/>
          <w:szCs w:val="26"/>
          <w:lang w:val="en-GB"/>
        </w:rPr>
      </w:pPr>
      <w:r w:rsidRPr="3E8F8552" w:rsidR="5CEA1565">
        <w:rPr>
          <w:rFonts w:ascii="Aptos" w:hAnsi="Aptos"/>
          <w:b w:val="0"/>
          <w:bCs w:val="0"/>
          <w:i w:val="0"/>
          <w:iCs w:val="0"/>
          <w:caps w:val="0"/>
          <w:smallCaps w:val="0"/>
          <w:noProof w:val="0"/>
          <w:color w:val="auto"/>
          <w:sz w:val="26"/>
          <w:szCs w:val="26"/>
          <w:lang w:val="en-GB"/>
        </w:rPr>
        <w:t>Anyone can be a member of the Working Group, but it is suggested that it should be a small number of people that have the time to do the necessary work moving from “problem” to “action plan</w:t>
      </w:r>
      <w:r w:rsidRPr="3E8F8552" w:rsidR="5CEA1565">
        <w:rPr>
          <w:rFonts w:ascii="Aptos" w:hAnsi="Aptos"/>
          <w:b w:val="0"/>
          <w:bCs w:val="0"/>
          <w:i w:val="0"/>
          <w:iCs w:val="0"/>
          <w:caps w:val="0"/>
          <w:smallCaps w:val="0"/>
          <w:noProof w:val="0"/>
          <w:color w:val="auto"/>
          <w:sz w:val="26"/>
          <w:szCs w:val="26"/>
          <w:lang w:val="en-GB"/>
        </w:rPr>
        <w:t>”.</w:t>
      </w:r>
      <w:r w:rsidRPr="3E8F8552" w:rsidR="5CEA1565">
        <w:rPr>
          <w:rFonts w:ascii="Aptos" w:hAnsi="Aptos"/>
          <w:b w:val="0"/>
          <w:bCs w:val="0"/>
          <w:i w:val="0"/>
          <w:iCs w:val="0"/>
          <w:caps w:val="0"/>
          <w:smallCaps w:val="0"/>
          <w:noProof w:val="0"/>
          <w:color w:val="auto"/>
          <w:sz w:val="26"/>
          <w:szCs w:val="26"/>
          <w:lang w:val="en-GB"/>
        </w:rPr>
        <w:t xml:space="preserve"> The specific Working Group may end at this </w:t>
      </w:r>
      <w:r w:rsidRPr="3E8F8552" w:rsidR="31E8CEA6">
        <w:rPr>
          <w:rFonts w:ascii="Aptos" w:hAnsi="Aptos"/>
          <w:b w:val="0"/>
          <w:bCs w:val="0"/>
          <w:i w:val="0"/>
          <w:iCs w:val="0"/>
          <w:caps w:val="0"/>
          <w:smallCaps w:val="0"/>
          <w:noProof w:val="0"/>
          <w:color w:val="auto"/>
          <w:sz w:val="26"/>
          <w:szCs w:val="26"/>
          <w:lang w:val="en-GB"/>
        </w:rPr>
        <w:t>point,</w:t>
      </w:r>
      <w:r w:rsidRPr="3E8F8552" w:rsidR="5CEA1565">
        <w:rPr>
          <w:rFonts w:ascii="Aptos" w:hAnsi="Aptos"/>
          <w:b w:val="0"/>
          <w:bCs w:val="0"/>
          <w:i w:val="0"/>
          <w:iCs w:val="0"/>
          <w:caps w:val="0"/>
          <w:smallCaps w:val="0"/>
          <w:noProof w:val="0"/>
          <w:color w:val="auto"/>
          <w:sz w:val="26"/>
          <w:szCs w:val="26"/>
          <w:lang w:val="en-GB"/>
        </w:rPr>
        <w:t xml:space="preserve"> or the Working Group can review and amended the Action Plan over time.</w:t>
      </w:r>
    </w:p>
    <w:p w:rsidR="088DBD41" w:rsidP="3E8F8552" w:rsidRDefault="088DBD41" w14:paraId="57B28C61" w14:textId="46F510A2">
      <w:pPr>
        <w:rPr>
          <w:rFonts w:ascii="Aptos" w:hAnsi="Aptos"/>
          <w:b w:val="0"/>
          <w:bCs w:val="0"/>
          <w:i w:val="0"/>
          <w:iCs w:val="0"/>
          <w:caps w:val="0"/>
          <w:smallCaps w:val="0"/>
          <w:noProof w:val="0"/>
          <w:color w:val="auto" w:themeColor="text1" w:themeTint="FF" w:themeShade="FF"/>
          <w:sz w:val="26"/>
          <w:szCs w:val="26"/>
          <w:lang w:val="en-GB"/>
        </w:rPr>
      </w:pPr>
      <w:r w:rsidRPr="3E8F8552" w:rsidR="088DBD41">
        <w:rPr>
          <w:rFonts w:ascii="Aptos" w:hAnsi="Aptos"/>
          <w:b w:val="0"/>
          <w:bCs w:val="0"/>
          <w:i w:val="0"/>
          <w:iCs w:val="0"/>
          <w:caps w:val="0"/>
          <w:smallCaps w:val="0"/>
          <w:noProof w:val="0"/>
          <w:color w:val="auto"/>
          <w:sz w:val="26"/>
          <w:szCs w:val="26"/>
          <w:lang w:val="en-GB"/>
        </w:rPr>
        <w:t xml:space="preserve">When we previously asked members what subjects they would like to address in the Working Group, </w:t>
      </w:r>
      <w:r w:rsidRPr="3E8F8552" w:rsidR="5341C5F7">
        <w:rPr>
          <w:rFonts w:ascii="Aptos" w:hAnsi="Aptos"/>
          <w:b w:val="0"/>
          <w:bCs w:val="0"/>
          <w:i w:val="0"/>
          <w:iCs w:val="0"/>
          <w:caps w:val="0"/>
          <w:smallCaps w:val="0"/>
          <w:noProof w:val="0"/>
          <w:color w:val="auto"/>
          <w:sz w:val="26"/>
          <w:szCs w:val="26"/>
          <w:lang w:val="en-GB"/>
        </w:rPr>
        <w:t>H</w:t>
      </w:r>
      <w:r w:rsidRPr="3E8F8552" w:rsidR="088DBD41">
        <w:rPr>
          <w:rFonts w:ascii="Aptos" w:hAnsi="Aptos"/>
          <w:b w:val="0"/>
          <w:bCs w:val="0"/>
          <w:i w:val="0"/>
          <w:iCs w:val="0"/>
          <w:caps w:val="0"/>
          <w:smallCaps w:val="0"/>
          <w:noProof w:val="0"/>
          <w:color w:val="auto"/>
          <w:sz w:val="26"/>
          <w:szCs w:val="26"/>
          <w:lang w:val="en-GB"/>
        </w:rPr>
        <w:t xml:space="preserve">ousing had the highest number of votes, followed by </w:t>
      </w:r>
      <w:r w:rsidRPr="3E8F8552" w:rsidR="06817B02">
        <w:rPr>
          <w:rFonts w:ascii="Aptos" w:hAnsi="Aptos"/>
          <w:b w:val="0"/>
          <w:bCs w:val="0"/>
          <w:i w:val="0"/>
          <w:iCs w:val="0"/>
          <w:caps w:val="0"/>
          <w:smallCaps w:val="0"/>
          <w:noProof w:val="0"/>
          <w:color w:val="auto"/>
          <w:sz w:val="26"/>
          <w:szCs w:val="26"/>
          <w:lang w:val="en-GB"/>
        </w:rPr>
        <w:t>Tr</w:t>
      </w:r>
      <w:r w:rsidRPr="3E8F8552" w:rsidR="088DBD41">
        <w:rPr>
          <w:rFonts w:ascii="Aptos" w:hAnsi="Aptos"/>
          <w:b w:val="0"/>
          <w:bCs w:val="0"/>
          <w:i w:val="0"/>
          <w:iCs w:val="0"/>
          <w:caps w:val="0"/>
          <w:smallCaps w:val="0"/>
          <w:noProof w:val="0"/>
          <w:color w:val="auto"/>
          <w:sz w:val="26"/>
          <w:szCs w:val="26"/>
          <w:lang w:val="en-GB"/>
        </w:rPr>
        <w:t>ansport.</w:t>
      </w:r>
    </w:p>
    <w:p w:rsidR="088DBD41" w:rsidP="3E8F8552" w:rsidRDefault="088DBD41" w14:paraId="7FA350E9" w14:textId="5D9CE828">
      <w:pPr>
        <w:rPr>
          <w:rFonts w:ascii="Aptos" w:hAnsi="Aptos"/>
          <w:b w:val="0"/>
          <w:bCs w:val="0"/>
          <w:i w:val="0"/>
          <w:iCs w:val="0"/>
          <w:caps w:val="0"/>
          <w:smallCaps w:val="0"/>
          <w:noProof w:val="0"/>
          <w:color w:val="auto" w:themeColor="text1" w:themeTint="FF" w:themeShade="FF"/>
          <w:sz w:val="26"/>
          <w:szCs w:val="26"/>
          <w:lang w:val="en-GB"/>
        </w:rPr>
      </w:pPr>
      <w:r w:rsidRPr="3E8F8552" w:rsidR="088DBD41">
        <w:rPr>
          <w:rFonts w:ascii="Aptos" w:hAnsi="Aptos"/>
          <w:b w:val="0"/>
          <w:bCs w:val="0"/>
          <w:i w:val="0"/>
          <w:iCs w:val="0"/>
          <w:caps w:val="0"/>
          <w:smallCaps w:val="0"/>
          <w:noProof w:val="0"/>
          <w:color w:val="auto"/>
          <w:sz w:val="26"/>
          <w:szCs w:val="26"/>
          <w:lang w:val="en-GB"/>
        </w:rPr>
        <w:t xml:space="preserve">As the Forum structure is still being set up, we thought that we should begin with </w:t>
      </w:r>
      <w:r w:rsidRPr="3E8F8552" w:rsidR="5E86CB77">
        <w:rPr>
          <w:rFonts w:ascii="Aptos" w:hAnsi="Aptos"/>
          <w:b w:val="0"/>
          <w:bCs w:val="0"/>
          <w:i w:val="0"/>
          <w:iCs w:val="0"/>
          <w:caps w:val="0"/>
          <w:smallCaps w:val="0"/>
          <w:noProof w:val="0"/>
          <w:color w:val="auto"/>
          <w:sz w:val="26"/>
          <w:szCs w:val="26"/>
          <w:lang w:val="en-GB"/>
        </w:rPr>
        <w:t xml:space="preserve">one Working Group for </w:t>
      </w:r>
      <w:r w:rsidRPr="3E8F8552" w:rsidR="088DBD41">
        <w:rPr>
          <w:rFonts w:ascii="Aptos" w:hAnsi="Aptos"/>
          <w:b w:val="0"/>
          <w:bCs w:val="0"/>
          <w:i w:val="0"/>
          <w:iCs w:val="0"/>
          <w:caps w:val="0"/>
          <w:smallCaps w:val="0"/>
          <w:noProof w:val="0"/>
          <w:color w:val="auto"/>
          <w:sz w:val="26"/>
          <w:szCs w:val="26"/>
          <w:lang w:val="en-GB"/>
        </w:rPr>
        <w:t>Housing</w:t>
      </w:r>
      <w:r w:rsidRPr="3E8F8552" w:rsidR="4F60BF41">
        <w:rPr>
          <w:rFonts w:ascii="Aptos" w:hAnsi="Aptos"/>
          <w:b w:val="0"/>
          <w:bCs w:val="0"/>
          <w:i w:val="0"/>
          <w:iCs w:val="0"/>
          <w:caps w:val="0"/>
          <w:smallCaps w:val="0"/>
          <w:noProof w:val="0"/>
          <w:color w:val="auto"/>
          <w:sz w:val="26"/>
          <w:szCs w:val="26"/>
          <w:lang w:val="en-GB"/>
        </w:rPr>
        <w:t xml:space="preserve"> and see how that goes </w:t>
      </w:r>
      <w:r w:rsidRPr="3E8F8552" w:rsidR="088DBD41">
        <w:rPr>
          <w:rFonts w:ascii="Aptos" w:hAnsi="Aptos"/>
          <w:b w:val="0"/>
          <w:bCs w:val="0"/>
          <w:i w:val="0"/>
          <w:iCs w:val="0"/>
          <w:caps w:val="0"/>
          <w:smallCaps w:val="0"/>
          <w:noProof w:val="0"/>
          <w:color w:val="auto"/>
          <w:sz w:val="26"/>
          <w:szCs w:val="26"/>
          <w:lang w:val="en-GB"/>
        </w:rPr>
        <w:t xml:space="preserve">before starting any </w:t>
      </w:r>
      <w:r w:rsidRPr="3E8F8552" w:rsidR="088DBD41">
        <w:rPr>
          <w:rFonts w:ascii="Aptos" w:hAnsi="Aptos"/>
          <w:b w:val="0"/>
          <w:bCs w:val="0"/>
          <w:i w:val="0"/>
          <w:iCs w:val="0"/>
          <w:caps w:val="0"/>
          <w:smallCaps w:val="0"/>
          <w:noProof w:val="0"/>
          <w:color w:val="auto"/>
          <w:sz w:val="26"/>
          <w:szCs w:val="26"/>
          <w:lang w:val="en-GB"/>
        </w:rPr>
        <w:t>additional</w:t>
      </w:r>
      <w:r w:rsidRPr="3E8F8552" w:rsidR="088DBD41">
        <w:rPr>
          <w:rFonts w:ascii="Aptos" w:hAnsi="Aptos"/>
          <w:b w:val="0"/>
          <w:bCs w:val="0"/>
          <w:i w:val="0"/>
          <w:iCs w:val="0"/>
          <w:caps w:val="0"/>
          <w:smallCaps w:val="0"/>
          <w:noProof w:val="0"/>
          <w:color w:val="auto"/>
          <w:sz w:val="26"/>
          <w:szCs w:val="26"/>
          <w:lang w:val="en-GB"/>
        </w:rPr>
        <w:t xml:space="preserve"> Working Groups</w:t>
      </w:r>
      <w:r w:rsidRPr="3E8F8552" w:rsidR="088DBD41">
        <w:rPr>
          <w:rFonts w:ascii="Aptos" w:hAnsi="Aptos"/>
          <w:b w:val="0"/>
          <w:bCs w:val="0"/>
          <w:i w:val="0"/>
          <w:iCs w:val="0"/>
          <w:caps w:val="0"/>
          <w:smallCaps w:val="0"/>
          <w:noProof w:val="0"/>
          <w:color w:val="auto"/>
          <w:sz w:val="26"/>
          <w:szCs w:val="26"/>
          <w:lang w:val="en-GB"/>
        </w:rPr>
        <w:t xml:space="preserve">.  </w:t>
      </w:r>
    </w:p>
    <w:p w:rsidR="345DFD45" w:rsidP="2E35E84F" w:rsidRDefault="345DFD45" w14:paraId="5CFCCEED" w14:textId="5B7E5AA8">
      <w:pPr>
        <w:pStyle w:val="Heading3"/>
        <w:numPr>
          <w:ilvl w:val="0"/>
          <w:numId w:val="20"/>
        </w:numPr>
        <w:rPr>
          <w:b w:val="1"/>
          <w:bCs w:val="1"/>
          <w:color w:val="auto"/>
        </w:rPr>
      </w:pPr>
      <w:r w:rsidRPr="2E35E84F" w:rsidR="58028991">
        <w:rPr>
          <w:b w:val="1"/>
          <w:bCs w:val="1"/>
          <w:color w:val="auto"/>
        </w:rPr>
        <w:t>Housing Discussion</w:t>
      </w:r>
    </w:p>
    <w:p w:rsidR="22239D14" w:rsidP="2E35E84F" w:rsidRDefault="22239D14" w14:paraId="6E0F52B6" w14:textId="46ADBD8B">
      <w:pPr>
        <w:pStyle w:val="Normal"/>
        <w:rPr>
          <w:b w:val="0"/>
          <w:bCs w:val="0"/>
          <w:i w:val="0"/>
          <w:iCs w:val="0"/>
          <w:color w:val="auto"/>
          <w:sz w:val="26"/>
          <w:szCs w:val="26"/>
        </w:rPr>
      </w:pPr>
      <w:r w:rsidRPr="2E35E84F" w:rsidR="22239D14">
        <w:rPr>
          <w:b w:val="0"/>
          <w:bCs w:val="0"/>
          <w:i w:val="0"/>
          <w:iCs w:val="0"/>
          <w:color w:val="auto"/>
          <w:sz w:val="26"/>
          <w:szCs w:val="26"/>
        </w:rPr>
        <w:t xml:space="preserve">For the </w:t>
      </w:r>
      <w:r w:rsidRPr="2E35E84F" w:rsidR="22239D14">
        <w:rPr>
          <w:b w:val="0"/>
          <w:bCs w:val="0"/>
          <w:i w:val="0"/>
          <w:iCs w:val="0"/>
          <w:color w:val="auto"/>
          <w:sz w:val="26"/>
          <w:szCs w:val="26"/>
        </w:rPr>
        <w:t>remainder</w:t>
      </w:r>
      <w:r w:rsidRPr="2E35E84F" w:rsidR="22239D14">
        <w:rPr>
          <w:b w:val="0"/>
          <w:bCs w:val="0"/>
          <w:i w:val="0"/>
          <w:iCs w:val="0"/>
          <w:color w:val="auto"/>
          <w:sz w:val="26"/>
          <w:szCs w:val="26"/>
        </w:rPr>
        <w:t xml:space="preserve"> of the meeting, the Forum split into four </w:t>
      </w:r>
      <w:r w:rsidRPr="2E35E84F" w:rsidR="22239D14">
        <w:rPr>
          <w:b w:val="0"/>
          <w:bCs w:val="0"/>
          <w:i w:val="0"/>
          <w:iCs w:val="0"/>
          <w:color w:val="auto"/>
          <w:sz w:val="26"/>
          <w:szCs w:val="26"/>
        </w:rPr>
        <w:t>different groups</w:t>
      </w:r>
      <w:r w:rsidRPr="2E35E84F" w:rsidR="22239D14">
        <w:rPr>
          <w:b w:val="0"/>
          <w:bCs w:val="0"/>
          <w:i w:val="0"/>
          <w:iCs w:val="0"/>
          <w:color w:val="auto"/>
          <w:sz w:val="26"/>
          <w:szCs w:val="26"/>
        </w:rPr>
        <w:t xml:space="preserve"> for discussions on Housing topics. These discussions were based on Housing issues brought up at the </w:t>
      </w:r>
      <w:r w:rsidRPr="2E35E84F" w:rsidR="22239D14">
        <w:rPr>
          <w:b w:val="0"/>
          <w:bCs w:val="0"/>
          <w:i w:val="0"/>
          <w:iCs w:val="0"/>
          <w:color w:val="auto"/>
          <w:sz w:val="26"/>
          <w:szCs w:val="26"/>
        </w:rPr>
        <w:t>previous</w:t>
      </w:r>
      <w:r w:rsidRPr="2E35E84F" w:rsidR="22239D14">
        <w:rPr>
          <w:b w:val="0"/>
          <w:bCs w:val="0"/>
          <w:i w:val="0"/>
          <w:iCs w:val="0"/>
          <w:color w:val="auto"/>
          <w:sz w:val="26"/>
          <w:szCs w:val="26"/>
        </w:rPr>
        <w:t xml:space="preserve"> Forum meeting.</w:t>
      </w:r>
      <w:r w:rsidRPr="2E35E84F" w:rsidR="22239D14">
        <w:rPr>
          <w:b w:val="0"/>
          <w:bCs w:val="0"/>
          <w:i w:val="1"/>
          <w:iCs w:val="1"/>
          <w:color w:val="auto"/>
          <w:sz w:val="26"/>
          <w:szCs w:val="26"/>
        </w:rPr>
        <w:t xml:space="preserve"> </w:t>
      </w:r>
    </w:p>
    <w:p w:rsidR="22239D14" w:rsidP="2E35E84F" w:rsidRDefault="22239D14" w14:paraId="763C5CB4" w14:textId="0FA9EDD9">
      <w:pPr>
        <w:pStyle w:val="Normal"/>
        <w:rPr>
          <w:b w:val="0"/>
          <w:bCs w:val="0"/>
          <w:i w:val="0"/>
          <w:iCs w:val="0"/>
          <w:color w:val="auto"/>
          <w:sz w:val="26"/>
          <w:szCs w:val="26"/>
        </w:rPr>
      </w:pPr>
      <w:r w:rsidRPr="2E35E84F" w:rsidR="22239D14">
        <w:rPr>
          <w:b w:val="0"/>
          <w:bCs w:val="0"/>
          <w:i w:val="0"/>
          <w:iCs w:val="0"/>
          <w:color w:val="auto"/>
          <w:sz w:val="26"/>
          <w:szCs w:val="26"/>
        </w:rPr>
        <w:t>The three discussion topics were:</w:t>
      </w:r>
    </w:p>
    <w:p w:rsidR="22239D14" w:rsidP="2E35E84F" w:rsidRDefault="22239D14" w14:paraId="467F7748" w14:textId="5032F2F4">
      <w:pPr>
        <w:pStyle w:val="ListParagraph"/>
        <w:numPr>
          <w:ilvl w:val="0"/>
          <w:numId w:val="2"/>
        </w:numPr>
        <w:rPr>
          <w:b w:val="0"/>
          <w:bCs w:val="0"/>
          <w:i w:val="0"/>
          <w:iCs w:val="0"/>
          <w:color w:val="auto"/>
          <w:sz w:val="26"/>
          <w:szCs w:val="26"/>
        </w:rPr>
      </w:pPr>
      <w:r w:rsidRPr="2E35E84F" w:rsidR="22239D14">
        <w:rPr>
          <w:b w:val="0"/>
          <w:bCs w:val="0"/>
          <w:i w:val="0"/>
          <w:iCs w:val="0"/>
          <w:color w:val="auto"/>
          <w:sz w:val="26"/>
          <w:szCs w:val="26"/>
        </w:rPr>
        <w:t>Accessing Accessible Housing</w:t>
      </w:r>
    </w:p>
    <w:p w:rsidR="22239D14" w:rsidP="2E35E84F" w:rsidRDefault="22239D14" w14:paraId="270E47DA" w14:textId="48CAFB56">
      <w:pPr>
        <w:pStyle w:val="ListParagraph"/>
        <w:numPr>
          <w:ilvl w:val="0"/>
          <w:numId w:val="2"/>
        </w:numPr>
        <w:rPr>
          <w:b w:val="0"/>
          <w:bCs w:val="0"/>
          <w:i w:val="0"/>
          <w:iCs w:val="0"/>
          <w:color w:val="auto"/>
          <w:sz w:val="26"/>
          <w:szCs w:val="26"/>
        </w:rPr>
      </w:pPr>
      <w:r w:rsidRPr="2E35E84F" w:rsidR="22239D14">
        <w:rPr>
          <w:b w:val="0"/>
          <w:bCs w:val="0"/>
          <w:i w:val="0"/>
          <w:iCs w:val="0"/>
          <w:color w:val="auto"/>
          <w:sz w:val="26"/>
          <w:szCs w:val="26"/>
        </w:rPr>
        <w:t>Repairs and Complaints</w:t>
      </w:r>
    </w:p>
    <w:p w:rsidR="22239D14" w:rsidP="2E35E84F" w:rsidRDefault="22239D14" w14:paraId="0D76E1A2" w14:textId="1D17AFE5">
      <w:pPr>
        <w:pStyle w:val="ListParagraph"/>
        <w:numPr>
          <w:ilvl w:val="0"/>
          <w:numId w:val="2"/>
        </w:numPr>
        <w:rPr>
          <w:b w:val="0"/>
          <w:bCs w:val="0"/>
          <w:i w:val="0"/>
          <w:iCs w:val="0"/>
          <w:color w:val="auto"/>
          <w:sz w:val="26"/>
          <w:szCs w:val="26"/>
        </w:rPr>
      </w:pPr>
      <w:r w:rsidRPr="2E35E84F" w:rsidR="22239D14">
        <w:rPr>
          <w:b w:val="0"/>
          <w:bCs w:val="0"/>
          <w:i w:val="0"/>
          <w:iCs w:val="0"/>
          <w:color w:val="auto"/>
          <w:sz w:val="26"/>
          <w:szCs w:val="26"/>
        </w:rPr>
        <w:t>Housing Staff</w:t>
      </w:r>
    </w:p>
    <w:p w:rsidR="22239D14" w:rsidP="2E35E84F" w:rsidRDefault="22239D14" w14:paraId="4E5CFEFE" w14:textId="183E66CC">
      <w:pPr>
        <w:pStyle w:val="Normal"/>
        <w:rPr>
          <w:b w:val="0"/>
          <w:bCs w:val="0"/>
          <w:i w:val="0"/>
          <w:iCs w:val="0"/>
          <w:color w:val="auto"/>
          <w:sz w:val="26"/>
          <w:szCs w:val="26"/>
        </w:rPr>
      </w:pPr>
      <w:r w:rsidRPr="2E35E84F" w:rsidR="22239D14">
        <w:rPr>
          <w:b w:val="0"/>
          <w:bCs w:val="0"/>
          <w:color w:val="auto"/>
          <w:sz w:val="26"/>
          <w:szCs w:val="26"/>
        </w:rPr>
        <w:t>See Annex for a detailed summary of the discussions</w:t>
      </w:r>
      <w:r w:rsidRPr="2E35E84F" w:rsidR="4D40EC81">
        <w:rPr>
          <w:b w:val="0"/>
          <w:bCs w:val="0"/>
          <w:color w:val="auto"/>
          <w:sz w:val="26"/>
          <w:szCs w:val="26"/>
        </w:rPr>
        <w:t>.</w:t>
      </w:r>
    </w:p>
    <w:p w:rsidR="183D6A7A" w:rsidP="2E35E84F" w:rsidRDefault="183D6A7A" w14:paraId="04AF5898" w14:textId="37321DB4">
      <w:pPr>
        <w:pStyle w:val="Heading3"/>
        <w:numPr>
          <w:ilvl w:val="0"/>
          <w:numId w:val="20"/>
        </w:numPr>
        <w:rPr>
          <w:b w:val="1"/>
          <w:bCs w:val="1"/>
          <w:color w:val="auto"/>
        </w:rPr>
      </w:pPr>
      <w:r w:rsidRPr="2E35E84F" w:rsidR="183D6A7A">
        <w:rPr>
          <w:b w:val="1"/>
          <w:bCs w:val="1"/>
          <w:color w:val="auto"/>
        </w:rPr>
        <w:t>Council Notices</w:t>
      </w:r>
    </w:p>
    <w:p w:rsidR="27894034" w:rsidP="3E8F8552" w:rsidRDefault="27894034" w14:paraId="533BDC88" w14:textId="11DE4B73">
      <w:pPr>
        <w:pStyle w:val="Normal"/>
        <w:ind w:left="0"/>
        <w:rPr>
          <w:rFonts w:ascii="Aptos" w:hAnsi="Aptos"/>
          <w:b w:val="0"/>
          <w:bCs w:val="0"/>
          <w:i w:val="0"/>
          <w:iCs w:val="0"/>
          <w:caps w:val="0"/>
          <w:smallCaps w:val="0"/>
          <w:noProof w:val="0"/>
          <w:color w:val="auto"/>
          <w:sz w:val="26"/>
          <w:szCs w:val="26"/>
          <w:lang w:val="en-GB"/>
        </w:rPr>
      </w:pPr>
      <w:r w:rsidRPr="3E8F8552" w:rsidR="4F3C2493">
        <w:rPr>
          <w:b w:val="0"/>
          <w:bCs w:val="0"/>
          <w:color w:val="auto"/>
          <w:sz w:val="26"/>
          <w:szCs w:val="26"/>
        </w:rPr>
        <w:t xml:space="preserve">Visitors from Southwark Council reminded attendees about the </w:t>
      </w:r>
      <w:r w:rsidRPr="3E8F8552" w:rsidR="100ABA6E">
        <w:rPr>
          <w:b w:val="0"/>
          <w:bCs w:val="0"/>
          <w:color w:val="auto"/>
          <w:sz w:val="26"/>
          <w:szCs w:val="26"/>
        </w:rPr>
        <w:t xml:space="preserve">upcoming </w:t>
      </w:r>
      <w:r w:rsidRPr="3E8F8552" w:rsidR="4F3C2493">
        <w:rPr>
          <w:b w:val="0"/>
          <w:bCs w:val="0"/>
          <w:color w:val="auto"/>
          <w:sz w:val="26"/>
          <w:szCs w:val="26"/>
        </w:rPr>
        <w:t>local elections</w:t>
      </w:r>
      <w:r w:rsidRPr="3E8F8552" w:rsidR="0805D2E7">
        <w:rPr>
          <w:b w:val="0"/>
          <w:bCs w:val="0"/>
          <w:color w:val="auto"/>
          <w:sz w:val="26"/>
          <w:szCs w:val="26"/>
        </w:rPr>
        <w:t xml:space="preserve"> on Thursday 7</w:t>
      </w:r>
      <w:r w:rsidRPr="3E8F8552" w:rsidR="0805D2E7">
        <w:rPr>
          <w:b w:val="0"/>
          <w:bCs w:val="0"/>
          <w:color w:val="auto"/>
          <w:sz w:val="26"/>
          <w:szCs w:val="26"/>
          <w:vertAlign w:val="superscript"/>
        </w:rPr>
        <w:t>th</w:t>
      </w:r>
      <w:r w:rsidRPr="3E8F8552" w:rsidR="0805D2E7">
        <w:rPr>
          <w:b w:val="0"/>
          <w:bCs w:val="0"/>
          <w:color w:val="auto"/>
          <w:sz w:val="26"/>
          <w:szCs w:val="26"/>
        </w:rPr>
        <w:t xml:space="preserve"> May</w:t>
      </w:r>
      <w:r w:rsidRPr="3E8F8552" w:rsidR="480B2479">
        <w:rPr>
          <w:b w:val="0"/>
          <w:bCs w:val="0"/>
          <w:color w:val="auto"/>
          <w:sz w:val="26"/>
          <w:szCs w:val="26"/>
        </w:rPr>
        <w:t xml:space="preserve">. They encouraged people to </w:t>
      </w:r>
      <w:hyperlink r:id="R7befe131400844c5">
        <w:r w:rsidRPr="3E8F8552" w:rsidR="480B2479">
          <w:rPr>
            <w:rStyle w:val="Hyperlink"/>
            <w:b w:val="0"/>
            <w:bCs w:val="0"/>
            <w:color w:val="auto"/>
            <w:sz w:val="26"/>
            <w:szCs w:val="26"/>
          </w:rPr>
          <w:t>register to vot</w:t>
        </w:r>
        <w:r w:rsidRPr="3E8F8552" w:rsidR="700EABE8">
          <w:rPr>
            <w:rStyle w:val="Hyperlink"/>
            <w:b w:val="0"/>
            <w:bCs w:val="0"/>
            <w:color w:val="auto"/>
            <w:sz w:val="26"/>
            <w:szCs w:val="26"/>
          </w:rPr>
          <w:t>e in the local elections</w:t>
        </w:r>
      </w:hyperlink>
      <w:r w:rsidRPr="3E8F8552" w:rsidR="34643042">
        <w:rPr>
          <w:b w:val="0"/>
          <w:bCs w:val="0"/>
          <w:color w:val="auto"/>
          <w:sz w:val="26"/>
          <w:szCs w:val="26"/>
        </w:rPr>
        <w:t xml:space="preserve"> </w:t>
      </w:r>
      <w:r w:rsidRPr="3E8F8552" w:rsidR="480B2479">
        <w:rPr>
          <w:b w:val="0"/>
          <w:bCs w:val="0"/>
          <w:color w:val="auto"/>
          <w:sz w:val="26"/>
          <w:szCs w:val="26"/>
        </w:rPr>
        <w:t xml:space="preserve">, </w:t>
      </w:r>
      <w:r w:rsidRPr="3E8F8552" w:rsidR="37ECE0AD">
        <w:rPr>
          <w:b w:val="0"/>
          <w:bCs w:val="0"/>
          <w:color w:val="auto"/>
          <w:sz w:val="26"/>
          <w:szCs w:val="26"/>
        </w:rPr>
        <w:t xml:space="preserve">to </w:t>
      </w:r>
      <w:hyperlink r:id="R16a7611a5cd046bc">
        <w:r w:rsidRPr="3E8F8552" w:rsidR="37ECE0AD">
          <w:rPr>
            <w:rStyle w:val="Hyperlink"/>
            <w:b w:val="0"/>
            <w:bCs w:val="0"/>
            <w:color w:val="auto"/>
            <w:sz w:val="26"/>
            <w:szCs w:val="26"/>
          </w:rPr>
          <w:t>apply for a postal vote</w:t>
        </w:r>
      </w:hyperlink>
      <w:r w:rsidRPr="3E8F8552" w:rsidR="37ECE0AD">
        <w:rPr>
          <w:b w:val="0"/>
          <w:bCs w:val="0"/>
          <w:color w:val="auto"/>
          <w:sz w:val="26"/>
          <w:szCs w:val="26"/>
        </w:rPr>
        <w:t xml:space="preserve">, and reminded attendees that they will need </w:t>
      </w:r>
      <w:hyperlink r:id="Re30c3f12412f4ff6">
        <w:r w:rsidRPr="3E8F8552" w:rsidR="28C0E68F">
          <w:rPr>
            <w:rStyle w:val="Hyperlink"/>
            <w:b w:val="0"/>
            <w:bCs w:val="0"/>
            <w:color w:val="auto"/>
            <w:sz w:val="26"/>
            <w:szCs w:val="26"/>
          </w:rPr>
          <w:t>accepted Photo ID to vote</w:t>
        </w:r>
      </w:hyperlink>
      <w:r w:rsidRPr="3E8F8552" w:rsidR="28C0E68F">
        <w:rPr>
          <w:b w:val="0"/>
          <w:bCs w:val="0"/>
          <w:color w:val="auto"/>
          <w:sz w:val="26"/>
          <w:szCs w:val="26"/>
        </w:rPr>
        <w:t>.</w:t>
      </w:r>
      <w:r w:rsidRPr="3E8F8552" w:rsidR="3BA06565">
        <w:rPr>
          <w:b w:val="0"/>
          <w:bCs w:val="0"/>
          <w:color w:val="auto"/>
          <w:sz w:val="26"/>
          <w:szCs w:val="26"/>
        </w:rPr>
        <w:t xml:space="preserve"> If people do not have the required photo ID, they can</w:t>
      </w:r>
      <w:r w:rsidRPr="3E8F8552" w:rsidR="3BA06565">
        <w:rPr>
          <w:rFonts w:ascii="Aptos" w:hAnsi="Aptos"/>
          <w:b w:val="0"/>
          <w:bCs w:val="0"/>
          <w:i w:val="0"/>
          <w:iCs w:val="0"/>
          <w:caps w:val="0"/>
          <w:smallCaps w:val="0"/>
          <w:noProof w:val="0"/>
          <w:color w:val="auto"/>
          <w:sz w:val="26"/>
          <w:szCs w:val="26"/>
          <w:lang w:val="en-GB"/>
        </w:rPr>
        <w:t xml:space="preserve"> </w:t>
      </w:r>
      <w:hyperlink r:id="Rc85afa70771f4e14">
        <w:r w:rsidRPr="3E8F8552" w:rsidR="3BA06565">
          <w:rPr>
            <w:rStyle w:val="Hyperlink"/>
            <w:rFonts w:ascii="Aptos" w:hAnsi="Aptos"/>
            <w:b w:val="0"/>
            <w:bCs w:val="0"/>
            <w:i w:val="0"/>
            <w:iCs w:val="0"/>
            <w:caps w:val="0"/>
            <w:smallCaps w:val="0"/>
            <w:noProof w:val="0"/>
            <w:color w:val="auto"/>
            <w:sz w:val="26"/>
            <w:szCs w:val="26"/>
            <w:lang w:val="en-GB"/>
          </w:rPr>
          <w:t>apply for a ‘Voter Authority Certificate’</w:t>
        </w:r>
      </w:hyperlink>
      <w:r w:rsidRPr="3E8F8552" w:rsidR="3BA06565">
        <w:rPr>
          <w:rFonts w:ascii="Aptos" w:hAnsi="Aptos"/>
          <w:b w:val="0"/>
          <w:bCs w:val="0"/>
          <w:i w:val="0"/>
          <w:iCs w:val="0"/>
          <w:caps w:val="0"/>
          <w:smallCaps w:val="0"/>
          <w:noProof w:val="0"/>
          <w:color w:val="auto"/>
          <w:sz w:val="26"/>
          <w:szCs w:val="26"/>
          <w:lang w:val="en-GB"/>
        </w:rPr>
        <w:t xml:space="preserve"> for free.</w:t>
      </w:r>
    </w:p>
    <w:p w:rsidR="7D3198A1" w:rsidP="2E35E84F" w:rsidRDefault="7D3198A1" w14:paraId="2F4D18B7" w14:textId="47B5924D">
      <w:pPr>
        <w:pStyle w:val="Normal"/>
        <w:ind w:left="0"/>
        <w:rPr>
          <w:rFonts w:ascii="Aptos" w:hAnsi="Aptos"/>
          <w:b w:val="0"/>
          <w:bCs w:val="0"/>
          <w:i w:val="0"/>
          <w:iCs w:val="0"/>
          <w:caps w:val="0"/>
          <w:smallCaps w:val="0"/>
          <w:noProof w:val="0"/>
          <w:color w:val="auto"/>
          <w:sz w:val="26"/>
          <w:szCs w:val="26"/>
          <w:lang w:val="en-GB"/>
        </w:rPr>
      </w:pPr>
      <w:r w:rsidRPr="2E35E84F" w:rsidR="7D3198A1">
        <w:rPr>
          <w:rFonts w:ascii="Aptos" w:hAnsi="Aptos"/>
          <w:b w:val="0"/>
          <w:bCs w:val="0"/>
          <w:i w:val="0"/>
          <w:iCs w:val="0"/>
          <w:caps w:val="0"/>
          <w:smallCaps w:val="0"/>
          <w:noProof w:val="0"/>
          <w:color w:val="auto"/>
          <w:sz w:val="26"/>
          <w:szCs w:val="26"/>
          <w:lang w:val="en-GB"/>
        </w:rPr>
        <w:t xml:space="preserve">Council staff also told attendees about the </w:t>
      </w:r>
      <w:hyperlink r:id="R69171114d80f4214">
        <w:r w:rsidRPr="2E35E84F" w:rsidR="7D3198A1">
          <w:rPr>
            <w:rStyle w:val="Hyperlink"/>
            <w:rFonts w:ascii="Aptos" w:hAnsi="Aptos"/>
            <w:b w:val="0"/>
            <w:bCs w:val="0"/>
            <w:i w:val="0"/>
            <w:iCs w:val="0"/>
            <w:caps w:val="0"/>
            <w:smallCaps w:val="0"/>
            <w:noProof w:val="0"/>
            <w:color w:val="auto"/>
            <w:sz w:val="26"/>
            <w:szCs w:val="26"/>
            <w:lang w:val="en-GB"/>
          </w:rPr>
          <w:t>Better Bus Southwark project</w:t>
        </w:r>
      </w:hyperlink>
      <w:r w:rsidRPr="2E35E84F" w:rsidR="7D3198A1">
        <w:rPr>
          <w:rFonts w:ascii="Aptos" w:hAnsi="Aptos"/>
          <w:b w:val="0"/>
          <w:bCs w:val="0"/>
          <w:i w:val="0"/>
          <w:iCs w:val="0"/>
          <w:caps w:val="0"/>
          <w:smallCaps w:val="0"/>
          <w:noProof w:val="0"/>
          <w:color w:val="auto"/>
          <w:sz w:val="26"/>
          <w:szCs w:val="26"/>
          <w:lang w:val="en-GB"/>
        </w:rPr>
        <w:t xml:space="preserve">. They invited attendees to share their thoughts on </w:t>
      </w:r>
      <w:r w:rsidRPr="2E35E84F" w:rsidR="4B4057C9">
        <w:rPr>
          <w:rFonts w:ascii="Aptos" w:hAnsi="Aptos"/>
          <w:b w:val="0"/>
          <w:bCs w:val="0"/>
          <w:i w:val="0"/>
          <w:iCs w:val="0"/>
          <w:caps w:val="0"/>
          <w:smallCaps w:val="0"/>
          <w:noProof w:val="0"/>
          <w:color w:val="auto"/>
          <w:sz w:val="26"/>
          <w:szCs w:val="26"/>
          <w:lang w:val="en-GB"/>
        </w:rPr>
        <w:t>bus routes in Southwark using the webpage.</w:t>
      </w:r>
    </w:p>
    <w:p w:rsidR="3A84917F" w:rsidP="3E8F8552" w:rsidRDefault="3A84917F" w14:paraId="64B6A557" w14:textId="6A2973CF">
      <w:pPr>
        <w:pStyle w:val="Heading1"/>
        <w:rPr>
          <w:rFonts w:ascii="Aptos" w:hAnsi="Aptos" w:eastAsia="Aptos" w:cs="Aptos"/>
          <w:b w:val="1"/>
          <w:bCs w:val="1"/>
          <w:i w:val="0"/>
          <w:iCs w:val="0"/>
          <w:caps w:val="0"/>
          <w:smallCaps w:val="0"/>
          <w:strike w:val="0"/>
          <w:dstrike w:val="0"/>
          <w:noProof w:val="0"/>
          <w:color w:val="auto"/>
          <w:sz w:val="28"/>
          <w:szCs w:val="28"/>
          <w:u w:val="single"/>
          <w:lang w:val="en-GB"/>
        </w:rPr>
      </w:pPr>
      <w:r w:rsidRPr="3E8F8552" w:rsidR="3A84917F">
        <w:rPr>
          <w:b w:val="1"/>
          <w:bCs w:val="1"/>
          <w:noProof w:val="0"/>
          <w:color w:val="auto"/>
          <w:lang w:val="en-GB"/>
        </w:rPr>
        <w:t>Annex</w:t>
      </w:r>
      <w:r w:rsidRPr="3E8F8552" w:rsidR="046BABBA">
        <w:rPr>
          <w:b w:val="1"/>
          <w:bCs w:val="1"/>
          <w:noProof w:val="0"/>
          <w:color w:val="auto"/>
          <w:lang w:val="en-GB"/>
        </w:rPr>
        <w:t xml:space="preserve"> 1</w:t>
      </w:r>
      <w:r w:rsidRPr="3E8F8552" w:rsidR="3A84917F">
        <w:rPr>
          <w:b w:val="1"/>
          <w:bCs w:val="1"/>
          <w:noProof w:val="0"/>
          <w:color w:val="auto"/>
          <w:lang w:val="en-GB"/>
        </w:rPr>
        <w:t>: S</w:t>
      </w:r>
      <w:r w:rsidRPr="3E8F8552" w:rsidR="597B95F6">
        <w:rPr>
          <w:b w:val="1"/>
          <w:bCs w:val="1"/>
          <w:noProof w:val="0"/>
          <w:color w:val="auto"/>
          <w:lang w:val="en-GB"/>
        </w:rPr>
        <w:t>hort s</w:t>
      </w:r>
      <w:r w:rsidRPr="3E8F8552" w:rsidR="3A84917F">
        <w:rPr>
          <w:b w:val="1"/>
          <w:bCs w:val="1"/>
          <w:noProof w:val="0"/>
          <w:color w:val="auto"/>
          <w:lang w:val="en-GB"/>
        </w:rPr>
        <w:t xml:space="preserve">ummary of </w:t>
      </w:r>
      <w:r w:rsidRPr="3E8F8552" w:rsidR="03C44C45">
        <w:rPr>
          <w:b w:val="1"/>
          <w:bCs w:val="1"/>
          <w:noProof w:val="0"/>
          <w:color w:val="auto"/>
          <w:lang w:val="en-GB"/>
        </w:rPr>
        <w:t>Housing Discussions</w:t>
      </w:r>
    </w:p>
    <w:p w:rsidR="3A945886" w:rsidP="3E8F8552" w:rsidRDefault="3A945886" w14:paraId="6B532D1C" w14:textId="7689525B">
      <w:pPr>
        <w:rPr>
          <w:rFonts w:ascii="Aptos" w:hAnsi="Aptos"/>
          <w:noProof w:val="0"/>
          <w:sz w:val="26"/>
          <w:szCs w:val="26"/>
          <w:lang w:val="en-GB"/>
        </w:rPr>
      </w:pPr>
      <w:r w:rsidRPr="3E8F8552" w:rsidR="3A945886">
        <w:rPr>
          <w:rFonts w:ascii="Aptos" w:hAnsi="Aptos"/>
          <w:noProof w:val="0"/>
          <w:sz w:val="26"/>
          <w:szCs w:val="26"/>
          <w:lang w:val="en-GB"/>
        </w:rPr>
        <w:t>Disabled residents said accessing housing is confusing, inconsistent, and not designed around their needs. The bidding system lacks transparency, with unclear “codes” and repeated proof of disability. Support is hard to access. Communication barriers are significant, especially for Deaf residents. Housing Association tenants and those on waiting lists feel overlooked, with limited information and support.</w:t>
      </w:r>
    </w:p>
    <w:p w:rsidR="3A945886" w:rsidP="3E8F8552" w:rsidRDefault="3A945886" w14:paraId="20929D1E" w14:textId="3EA31BC0">
      <w:pPr>
        <w:rPr>
          <w:rFonts w:ascii="Aptos" w:hAnsi="Aptos"/>
          <w:noProof w:val="0"/>
          <w:sz w:val="26"/>
          <w:szCs w:val="26"/>
          <w:lang w:val="en-GB"/>
        </w:rPr>
      </w:pPr>
      <w:r w:rsidRPr="3E8F8552" w:rsidR="3A945886">
        <w:rPr>
          <w:rFonts w:ascii="Aptos" w:hAnsi="Aptos"/>
          <w:noProof w:val="0"/>
          <w:sz w:val="26"/>
          <w:szCs w:val="26"/>
          <w:lang w:val="en-GB"/>
        </w:rPr>
        <w:t>Repairs and complaints raised serious safety and quality concerns. Repairs are often difficult to report due to reliance on phone systems, long waiting times, and limited accessible communication options</w:t>
      </w:r>
      <w:r w:rsidRPr="3E8F8552" w:rsidR="3A945886">
        <w:rPr>
          <w:rFonts w:ascii="Aptos" w:hAnsi="Aptos"/>
          <w:b w:val="1"/>
          <w:bCs w:val="1"/>
          <w:noProof w:val="0"/>
          <w:sz w:val="26"/>
          <w:szCs w:val="26"/>
          <w:lang w:val="en-GB"/>
        </w:rPr>
        <w:t>.</w:t>
      </w:r>
      <w:r w:rsidRPr="3E8F8552" w:rsidR="3A945886">
        <w:rPr>
          <w:rFonts w:ascii="Aptos" w:hAnsi="Aptos"/>
          <w:noProof w:val="0"/>
          <w:sz w:val="26"/>
          <w:szCs w:val="26"/>
          <w:lang w:val="en-GB"/>
        </w:rPr>
        <w:t xml:space="preserve"> Delays leave issues unresolved and sometimes unsafe. Participants reported poor-quality work, repeat visits, and no inspections, alongside unclear communication. Stronger standards, oversight, and prioritisation were requested.</w:t>
      </w:r>
    </w:p>
    <w:p w:rsidR="3A945886" w:rsidP="3E8F8552" w:rsidRDefault="3A945886" w14:paraId="23BABB73" w14:textId="4506C8FD">
      <w:pPr>
        <w:rPr>
          <w:rFonts w:ascii="Aptos" w:hAnsi="Aptos"/>
          <w:noProof w:val="0"/>
          <w:sz w:val="26"/>
          <w:szCs w:val="26"/>
          <w:lang w:val="en-GB"/>
        </w:rPr>
      </w:pPr>
      <w:r w:rsidRPr="3E8F8552" w:rsidR="3A945886">
        <w:rPr>
          <w:rFonts w:ascii="Aptos" w:hAnsi="Aptos"/>
          <w:noProof w:val="0"/>
          <w:sz w:val="26"/>
          <w:szCs w:val="26"/>
          <w:lang w:val="en-GB"/>
        </w:rPr>
        <w:t>Experiences with housing staff were often negative, with poor communication, lack of respect, and inconsistent support affecting mental health. Deaf residents reported ignored needs and lack of accessible communication. There is limited understanding of different disabilities. Participants called for named contacts, better training, clearer complaints processes, improved follow-up, and a more respectful, accountable service.</w:t>
      </w:r>
    </w:p>
    <w:p w:rsidR="608EF2A9" w:rsidP="3E8F8552" w:rsidRDefault="608EF2A9" w14:paraId="0C37CA1D" w14:textId="2A729651">
      <w:pPr>
        <w:pStyle w:val="Heading1"/>
        <w:rPr>
          <w:b w:val="1"/>
          <w:bCs w:val="1"/>
          <w:noProof w:val="0"/>
          <w:color w:val="auto"/>
          <w:lang w:val="en-GB"/>
        </w:rPr>
      </w:pPr>
      <w:r w:rsidRPr="3E8F8552" w:rsidR="608EF2A9">
        <w:rPr>
          <w:b w:val="1"/>
          <w:bCs w:val="1"/>
          <w:noProof w:val="0"/>
          <w:color w:val="auto"/>
          <w:lang w:val="en-GB"/>
        </w:rPr>
        <w:t>Annex 2: Detailed summary of Housing Discussions</w:t>
      </w:r>
    </w:p>
    <w:p w:rsidR="38BD26AF" w:rsidP="3E8F8552" w:rsidRDefault="38BD26AF" w14:paraId="42BFC95C" w14:textId="757A2DEA">
      <w:pPr>
        <w:pStyle w:val="Heading2"/>
        <w:spacing w:before="299" w:beforeAutospacing="off" w:after="299" w:afterAutospacing="off"/>
        <w:rPr>
          <w:rFonts w:ascii="Aptos" w:hAnsi="Aptos" w:eastAsia="Aptos" w:cs="Aptos"/>
          <w:b w:val="1"/>
          <w:bCs w:val="1"/>
          <w:noProof w:val="0"/>
          <w:color w:val="auto"/>
          <w:sz w:val="36"/>
          <w:szCs w:val="36"/>
          <w:lang w:val="en-GB"/>
        </w:rPr>
      </w:pPr>
      <w:r w:rsidRPr="3E8F8552" w:rsidR="38BD26AF">
        <w:rPr>
          <w:rFonts w:ascii="Aptos" w:hAnsi="Aptos" w:eastAsia="Aptos" w:cs="Aptos"/>
          <w:b w:val="1"/>
          <w:bCs w:val="1"/>
          <w:noProof w:val="0"/>
          <w:color w:val="auto"/>
          <w:sz w:val="36"/>
          <w:szCs w:val="36"/>
          <w:lang w:val="en-GB"/>
        </w:rPr>
        <w:t>1. Accessing Accessible Housing</w:t>
      </w:r>
    </w:p>
    <w:p w:rsidR="38BD26AF" w:rsidP="3E8F8552" w:rsidRDefault="38BD26AF" w14:paraId="1F69CA3A" w14:textId="44F065B2">
      <w:pPr>
        <w:pStyle w:val="Heading3"/>
        <w:spacing w:before="281" w:beforeAutospacing="off" w:after="281" w:afterAutospacing="off"/>
        <w:ind w:firstLine="0"/>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1.1 Barriers to getting housing</w:t>
      </w:r>
    </w:p>
    <w:p w:rsidR="38BD26AF" w:rsidP="3E8F8552" w:rsidRDefault="38BD26AF" w14:paraId="3AC79F1D" w14:textId="417FFC94">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People said the bidding system is hard to understand, not transparent, and </w:t>
      </w:r>
      <w:r w:rsidRPr="3E8F8552" w:rsidR="38BD26AF">
        <w:rPr>
          <w:rFonts w:ascii="Aptos" w:hAnsi="Aptos" w:eastAsia="Aptos" w:cs="Aptos"/>
          <w:noProof w:val="0"/>
          <w:color w:val="auto"/>
          <w:sz w:val="26"/>
          <w:szCs w:val="26"/>
          <w:lang w:val="en-GB"/>
        </w:rPr>
        <w:t>doesn’t</w:t>
      </w:r>
      <w:r w:rsidRPr="3E8F8552" w:rsidR="38BD26AF">
        <w:rPr>
          <w:rFonts w:ascii="Aptos" w:hAnsi="Aptos" w:eastAsia="Aptos" w:cs="Aptos"/>
          <w:noProof w:val="0"/>
          <w:color w:val="auto"/>
          <w:sz w:val="26"/>
          <w:szCs w:val="26"/>
          <w:lang w:val="en-GB"/>
        </w:rPr>
        <w:t xml:space="preserve"> reflect disabled people’s needs. Many felt they had to prove or justify their disability before getting support, which felt discrediting.</w:t>
      </w:r>
    </w:p>
    <w:p w:rsidR="785C9286" w:rsidP="3E8F8552" w:rsidRDefault="785C9286" w14:paraId="138408FE" w14:textId="49D36BE8">
      <w:pPr>
        <w:pStyle w:val="Normal"/>
        <w:spacing w:before="240" w:beforeAutospacing="off" w:after="240" w:afterAutospacing="off"/>
        <w:rPr>
          <w:rFonts w:ascii="Aptos" w:hAnsi="Aptos" w:eastAsia="Aptos" w:cs="Aptos"/>
          <w:noProof w:val="0"/>
          <w:color w:val="auto"/>
          <w:sz w:val="26"/>
          <w:szCs w:val="26"/>
          <w:lang w:val="en-GB"/>
        </w:rPr>
      </w:pPr>
      <w:r w:rsidRPr="3E8F8552" w:rsidR="785C9286">
        <w:rPr>
          <w:rFonts w:ascii="Aptos" w:hAnsi="Aptos" w:eastAsia="Aptos" w:cs="Aptos"/>
          <w:noProof w:val="0"/>
          <w:color w:val="auto"/>
          <w:sz w:val="26"/>
          <w:szCs w:val="26"/>
          <w:lang w:val="en-GB"/>
        </w:rPr>
        <w:t xml:space="preserve">Lots of support sessions are reliant on being “in the right place at the </w:t>
      </w:r>
      <w:r w:rsidRPr="3E8F8552" w:rsidR="38BD26AF">
        <w:rPr>
          <w:rFonts w:ascii="Aptos" w:hAnsi="Aptos" w:eastAsia="Aptos" w:cs="Aptos"/>
          <w:noProof w:val="0"/>
          <w:color w:val="auto"/>
          <w:sz w:val="26"/>
          <w:szCs w:val="26"/>
          <w:lang w:val="en-GB"/>
        </w:rPr>
        <w:t xml:space="preserve">right time” which </w:t>
      </w:r>
      <w:r w:rsidRPr="3E8F8552" w:rsidR="38BD26AF">
        <w:rPr>
          <w:rFonts w:ascii="Aptos" w:hAnsi="Aptos" w:eastAsia="Aptos" w:cs="Aptos"/>
          <w:noProof w:val="0"/>
          <w:color w:val="auto"/>
          <w:sz w:val="26"/>
          <w:szCs w:val="26"/>
          <w:lang w:val="en-GB"/>
        </w:rPr>
        <w:t>doesn’t</w:t>
      </w:r>
      <w:r w:rsidRPr="3E8F8552" w:rsidR="38BD26AF">
        <w:rPr>
          <w:rFonts w:ascii="Aptos" w:hAnsi="Aptos" w:eastAsia="Aptos" w:cs="Aptos"/>
          <w:noProof w:val="0"/>
          <w:color w:val="auto"/>
          <w:sz w:val="26"/>
          <w:szCs w:val="26"/>
          <w:lang w:val="en-GB"/>
        </w:rPr>
        <w:t xml:space="preserve"> work for people with mobility issues</w:t>
      </w:r>
      <w:r w:rsidRPr="3E8F8552" w:rsidR="6B4E21A3">
        <w:rPr>
          <w:rFonts w:ascii="Aptos" w:hAnsi="Aptos" w:eastAsia="Aptos" w:cs="Aptos"/>
          <w:noProof w:val="0"/>
          <w:color w:val="auto"/>
          <w:sz w:val="26"/>
          <w:szCs w:val="26"/>
          <w:lang w:val="en-GB"/>
        </w:rPr>
        <w:t xml:space="preserve"> or</w:t>
      </w:r>
      <w:r w:rsidRPr="3E8F8552" w:rsidR="38BD26AF">
        <w:rPr>
          <w:rFonts w:ascii="Aptos" w:hAnsi="Aptos" w:eastAsia="Aptos" w:cs="Aptos"/>
          <w:noProof w:val="0"/>
          <w:color w:val="auto"/>
          <w:sz w:val="26"/>
          <w:szCs w:val="26"/>
          <w:lang w:val="en-GB"/>
        </w:rPr>
        <w:t xml:space="preserve"> caring responsibilities, or</w:t>
      </w:r>
      <w:r w:rsidRPr="3E8F8552" w:rsidR="4EBADFA6">
        <w:rPr>
          <w:rFonts w:ascii="Aptos" w:hAnsi="Aptos" w:eastAsia="Aptos" w:cs="Aptos"/>
          <w:noProof w:val="0"/>
          <w:color w:val="auto"/>
          <w:sz w:val="26"/>
          <w:szCs w:val="26"/>
          <w:lang w:val="en-GB"/>
        </w:rPr>
        <w:t xml:space="preserve"> through long phone calls</w:t>
      </w:r>
      <w:r w:rsidRPr="3E8F8552" w:rsidR="38BD26AF">
        <w:rPr>
          <w:rFonts w:ascii="Aptos" w:hAnsi="Aptos" w:eastAsia="Aptos" w:cs="Aptos"/>
          <w:noProof w:val="0"/>
          <w:color w:val="auto"/>
          <w:sz w:val="26"/>
          <w:szCs w:val="26"/>
          <w:lang w:val="en-GB"/>
        </w:rPr>
        <w:t xml:space="preserve">. The system was described as “one size fits all,” which </w:t>
      </w:r>
      <w:r w:rsidRPr="3E8F8552" w:rsidR="38BD26AF">
        <w:rPr>
          <w:rFonts w:ascii="Aptos" w:hAnsi="Aptos" w:eastAsia="Aptos" w:cs="Aptos"/>
          <w:noProof w:val="0"/>
          <w:color w:val="auto"/>
          <w:sz w:val="26"/>
          <w:szCs w:val="26"/>
          <w:lang w:val="en-GB"/>
        </w:rPr>
        <w:t>doesn’t</w:t>
      </w:r>
      <w:r w:rsidRPr="3E8F8552" w:rsidR="38BD26AF">
        <w:rPr>
          <w:rFonts w:ascii="Aptos" w:hAnsi="Aptos" w:eastAsia="Aptos" w:cs="Aptos"/>
          <w:noProof w:val="0"/>
          <w:color w:val="auto"/>
          <w:sz w:val="26"/>
          <w:szCs w:val="26"/>
          <w:lang w:val="en-GB"/>
        </w:rPr>
        <w:t xml:space="preserve"> work in practice.</w:t>
      </w:r>
    </w:p>
    <w:p w:rsidR="38BD26AF" w:rsidP="3E8F8552" w:rsidRDefault="38BD26AF" w14:paraId="580F04AE" w14:textId="15F55854">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There were also concerns that:</w:t>
      </w:r>
    </w:p>
    <w:p w:rsidR="0161752F" w:rsidP="3E8F8552" w:rsidRDefault="0161752F" w14:paraId="05E74930" w14:textId="42F570C0">
      <w:pPr>
        <w:pStyle w:val="ListParagraph"/>
        <w:numPr>
          <w:ilvl w:val="0"/>
          <w:numId w:val="21"/>
        </w:numPr>
        <w:spacing w:before="0" w:beforeAutospacing="off" w:after="0" w:afterAutospacing="off"/>
        <w:rPr>
          <w:rFonts w:ascii="Aptos" w:hAnsi="Aptos" w:eastAsia="Aptos" w:cs="Aptos"/>
          <w:noProof w:val="0"/>
          <w:color w:val="auto"/>
          <w:sz w:val="26"/>
          <w:szCs w:val="26"/>
          <w:lang w:val="en-GB"/>
        </w:rPr>
      </w:pPr>
      <w:r w:rsidRPr="3E8F8552" w:rsidR="0161752F">
        <w:rPr>
          <w:rFonts w:ascii="Aptos" w:hAnsi="Aptos" w:eastAsia="Aptos" w:cs="Aptos"/>
          <w:noProof w:val="0"/>
          <w:color w:val="auto"/>
          <w:sz w:val="26"/>
          <w:szCs w:val="26"/>
          <w:lang w:val="en-GB"/>
        </w:rPr>
        <w:t xml:space="preserve">disabled people are on the same bidding/ranking system and others, with the only thing distinguishing them being a code – </w:t>
      </w:r>
      <w:r w:rsidRPr="3E8F8552" w:rsidR="407AD600">
        <w:rPr>
          <w:rFonts w:ascii="Aptos" w:hAnsi="Aptos" w:eastAsia="Aptos" w:cs="Aptos"/>
          <w:noProof w:val="0"/>
          <w:color w:val="auto"/>
          <w:sz w:val="26"/>
          <w:szCs w:val="26"/>
          <w:lang w:val="en-GB"/>
        </w:rPr>
        <w:t xml:space="preserve">participants felt </w:t>
      </w:r>
      <w:r w:rsidRPr="3E8F8552" w:rsidR="0161752F">
        <w:rPr>
          <w:rFonts w:ascii="Aptos" w:hAnsi="Aptos" w:eastAsia="Aptos" w:cs="Aptos"/>
          <w:noProof w:val="0"/>
          <w:color w:val="auto"/>
          <w:sz w:val="26"/>
          <w:szCs w:val="26"/>
          <w:lang w:val="en-GB"/>
        </w:rPr>
        <w:t xml:space="preserve">the meaning of these codes </w:t>
      </w:r>
      <w:r w:rsidRPr="3E8F8552" w:rsidR="1AB816D7">
        <w:rPr>
          <w:rFonts w:ascii="Aptos" w:hAnsi="Aptos" w:eastAsia="Aptos" w:cs="Aptos"/>
          <w:noProof w:val="0"/>
          <w:color w:val="auto"/>
          <w:sz w:val="26"/>
          <w:szCs w:val="26"/>
          <w:lang w:val="en-GB"/>
        </w:rPr>
        <w:t xml:space="preserve">was </w:t>
      </w:r>
      <w:r w:rsidRPr="3E8F8552" w:rsidR="38BD26AF">
        <w:rPr>
          <w:rFonts w:ascii="Aptos" w:hAnsi="Aptos" w:eastAsia="Aptos" w:cs="Aptos"/>
          <w:noProof w:val="0"/>
          <w:color w:val="auto"/>
          <w:sz w:val="26"/>
          <w:szCs w:val="26"/>
          <w:lang w:val="en-GB"/>
        </w:rPr>
        <w:t xml:space="preserve">unclear </w:t>
      </w:r>
      <w:r w:rsidRPr="3E8F8552" w:rsidR="38BD26AF">
        <w:rPr>
          <w:rFonts w:ascii="Aptos" w:hAnsi="Aptos" w:eastAsia="Aptos" w:cs="Aptos"/>
          <w:noProof w:val="0"/>
          <w:color w:val="auto"/>
          <w:sz w:val="26"/>
          <w:szCs w:val="26"/>
          <w:lang w:val="en-GB"/>
        </w:rPr>
        <w:t xml:space="preserve">and </w:t>
      </w:r>
      <w:r w:rsidRPr="3E8F8552" w:rsidR="353BDE65">
        <w:rPr>
          <w:rFonts w:ascii="Aptos" w:hAnsi="Aptos" w:eastAsia="Aptos" w:cs="Aptos"/>
          <w:noProof w:val="0"/>
          <w:color w:val="auto"/>
          <w:sz w:val="26"/>
          <w:szCs w:val="26"/>
          <w:lang w:val="en-GB"/>
        </w:rPr>
        <w:t>they d</w:t>
      </w:r>
      <w:r w:rsidRPr="3E8F8552" w:rsidR="4A480826">
        <w:rPr>
          <w:rFonts w:ascii="Aptos" w:hAnsi="Aptos" w:eastAsia="Aptos" w:cs="Aptos"/>
          <w:noProof w:val="0"/>
          <w:color w:val="auto"/>
          <w:sz w:val="26"/>
          <w:szCs w:val="26"/>
          <w:lang w:val="en-GB"/>
        </w:rPr>
        <w:t>idn</w:t>
      </w:r>
      <w:r w:rsidRPr="3E8F8552" w:rsidR="353BDE65">
        <w:rPr>
          <w:rFonts w:ascii="Aptos" w:hAnsi="Aptos" w:eastAsia="Aptos" w:cs="Aptos"/>
          <w:noProof w:val="0"/>
          <w:color w:val="auto"/>
          <w:sz w:val="26"/>
          <w:szCs w:val="26"/>
          <w:lang w:val="en-GB"/>
        </w:rPr>
        <w:t>’t make a meaningful difference to how</w:t>
      </w:r>
      <w:r w:rsidRPr="3E8F8552" w:rsidR="3CBFB376">
        <w:rPr>
          <w:rFonts w:ascii="Aptos" w:hAnsi="Aptos" w:eastAsia="Aptos" w:cs="Aptos"/>
          <w:noProof w:val="0"/>
          <w:color w:val="auto"/>
          <w:sz w:val="26"/>
          <w:szCs w:val="26"/>
          <w:lang w:val="en-GB"/>
        </w:rPr>
        <w:t xml:space="preserve"> their needs were viewed</w:t>
      </w:r>
    </w:p>
    <w:p w:rsidR="38BD26AF" w:rsidP="3E8F8552" w:rsidRDefault="38BD26AF" w14:paraId="2D7A3064" w14:textId="5C0EC6BF">
      <w:pPr>
        <w:pStyle w:val="ListParagraph"/>
        <w:numPr>
          <w:ilvl w:val="0"/>
          <w:numId w:val="21"/>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adapted homes are sometimes offered to non-disabled people </w:t>
      </w:r>
    </w:p>
    <w:p w:rsidR="38BD26AF" w:rsidP="3E8F8552" w:rsidRDefault="38BD26AF" w14:paraId="4F037263" w14:textId="38EF8819">
      <w:pPr>
        <w:pStyle w:val="ListParagraph"/>
        <w:numPr>
          <w:ilvl w:val="0"/>
          <w:numId w:val="21"/>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forms and medical assessments feel impersonal and not done </w:t>
      </w:r>
      <w:r w:rsidRPr="3E8F8552" w:rsidR="38BD26AF">
        <w:rPr>
          <w:rFonts w:ascii="Aptos" w:hAnsi="Aptos" w:eastAsia="Aptos" w:cs="Aptos"/>
          <w:i w:val="1"/>
          <w:iCs w:val="1"/>
          <w:noProof w:val="0"/>
          <w:color w:val="auto"/>
          <w:sz w:val="26"/>
          <w:szCs w:val="26"/>
          <w:lang w:val="en-GB"/>
        </w:rPr>
        <w:t>with</w:t>
      </w:r>
      <w:r w:rsidRPr="3E8F8552" w:rsidR="38BD26AF">
        <w:rPr>
          <w:rFonts w:ascii="Aptos" w:hAnsi="Aptos" w:eastAsia="Aptos" w:cs="Aptos"/>
          <w:noProof w:val="0"/>
          <w:color w:val="auto"/>
          <w:sz w:val="26"/>
          <w:szCs w:val="26"/>
          <w:lang w:val="en-GB"/>
        </w:rPr>
        <w:t xml:space="preserve"> people </w:t>
      </w:r>
    </w:p>
    <w:p w:rsidR="38BD26AF" w:rsidP="3E8F8552" w:rsidRDefault="38BD26AF" w14:paraId="5AC5535D" w14:textId="7773E11D">
      <w:pPr>
        <w:pStyle w:val="Heading3"/>
        <w:spacing w:before="281" w:beforeAutospacing="off" w:after="281" w:afterAutospacing="off"/>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1.2 Communication and access (including Deaf residents)</w:t>
      </w:r>
    </w:p>
    <w:p w:rsidR="38BD26AF" w:rsidP="3E8F8552" w:rsidRDefault="38BD26AF" w14:paraId="4BB696A7" w14:textId="4364F807">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Communication came up as a major barrier. People want:</w:t>
      </w:r>
    </w:p>
    <w:p w:rsidR="38BD26AF" w:rsidP="3E8F8552" w:rsidRDefault="38BD26AF" w14:paraId="510413C9" w14:textId="61715C0C">
      <w:pPr>
        <w:pStyle w:val="ListParagraph"/>
        <w:numPr>
          <w:ilvl w:val="0"/>
          <w:numId w:val="22"/>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information in different formats (paper, large print, plain English) </w:t>
      </w:r>
    </w:p>
    <w:p w:rsidR="38BD26AF" w:rsidP="3E8F8552" w:rsidRDefault="38BD26AF" w14:paraId="0219E382" w14:textId="119A6BDE">
      <w:pPr>
        <w:pStyle w:val="ListParagraph"/>
        <w:numPr>
          <w:ilvl w:val="0"/>
          <w:numId w:val="22"/>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text, WhatsApp, and face-to-face options </w:t>
      </w:r>
    </w:p>
    <w:p w:rsidR="38BD26AF" w:rsidP="3E8F8552" w:rsidRDefault="38BD26AF" w14:paraId="7408FF72" w14:textId="0595E8DD">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Deaf participants described </w:t>
      </w:r>
      <w:r w:rsidRPr="3E8F8552" w:rsidR="38BD26AF">
        <w:rPr>
          <w:rFonts w:ascii="Aptos" w:hAnsi="Aptos" w:eastAsia="Aptos" w:cs="Aptos"/>
          <w:noProof w:val="0"/>
          <w:color w:val="auto"/>
          <w:sz w:val="26"/>
          <w:szCs w:val="26"/>
          <w:lang w:val="en-GB"/>
        </w:rPr>
        <w:t>very significant</w:t>
      </w:r>
      <w:r w:rsidRPr="3E8F8552" w:rsidR="38BD26AF">
        <w:rPr>
          <w:rFonts w:ascii="Aptos" w:hAnsi="Aptos" w:eastAsia="Aptos" w:cs="Aptos"/>
          <w:noProof w:val="0"/>
          <w:color w:val="auto"/>
          <w:sz w:val="26"/>
          <w:szCs w:val="26"/>
          <w:lang w:val="en-GB"/>
        </w:rPr>
        <w:t xml:space="preserve"> barriers:</w:t>
      </w:r>
    </w:p>
    <w:p w:rsidR="38BD26AF" w:rsidP="3E8F8552" w:rsidRDefault="38BD26AF" w14:paraId="302FB28F" w14:textId="3EDF90D5">
      <w:pPr>
        <w:pStyle w:val="ListParagraph"/>
        <w:numPr>
          <w:ilvl w:val="0"/>
          <w:numId w:val="23"/>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long waits for interpreters (sometimes up to two weeks) </w:t>
      </w:r>
    </w:p>
    <w:p w:rsidR="7347A57D" w:rsidP="3E8F8552" w:rsidRDefault="7347A57D" w14:paraId="3473324F" w14:textId="11CFADF4">
      <w:pPr>
        <w:pStyle w:val="ListParagraph"/>
        <w:numPr>
          <w:ilvl w:val="0"/>
          <w:numId w:val="23"/>
        </w:numPr>
        <w:spacing w:before="0" w:beforeAutospacing="off" w:after="0" w:afterAutospacing="off"/>
        <w:rPr>
          <w:rFonts w:ascii="Aptos" w:hAnsi="Aptos" w:eastAsia="Aptos" w:cs="Aptos"/>
          <w:noProof w:val="0"/>
          <w:color w:val="auto"/>
          <w:sz w:val="26"/>
          <w:szCs w:val="26"/>
          <w:lang w:val="en-GB"/>
        </w:rPr>
      </w:pPr>
      <w:r w:rsidRPr="3E8F8552" w:rsidR="7347A57D">
        <w:rPr>
          <w:rFonts w:ascii="Aptos" w:hAnsi="Aptos" w:eastAsia="Aptos" w:cs="Aptos"/>
          <w:noProof w:val="0"/>
          <w:color w:val="auto"/>
          <w:sz w:val="26"/>
          <w:szCs w:val="26"/>
          <w:lang w:val="en-GB"/>
        </w:rPr>
        <w:t>having limited time available with interpreters to help them sort issues, then wasting most of that appointment waiting on hold</w:t>
      </w:r>
    </w:p>
    <w:p w:rsidR="38BD26AF" w:rsidP="3E8F8552" w:rsidRDefault="38BD26AF" w14:paraId="30BC89AE" w14:textId="2C2BF7DD">
      <w:pPr>
        <w:pStyle w:val="ListParagraph"/>
        <w:numPr>
          <w:ilvl w:val="0"/>
          <w:numId w:val="23"/>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inaccessible websites and forms (no BSL) </w:t>
      </w:r>
    </w:p>
    <w:p w:rsidR="38BD26AF" w:rsidP="3E8F8552" w:rsidRDefault="38BD26AF" w14:paraId="63E1E8D9" w14:textId="31912D8E">
      <w:pPr>
        <w:pStyle w:val="ListParagraph"/>
        <w:numPr>
          <w:ilvl w:val="0"/>
          <w:numId w:val="23"/>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being excluded from meetings </w:t>
      </w:r>
      <w:r w:rsidRPr="3E8F8552" w:rsidR="17CC4913">
        <w:rPr>
          <w:rFonts w:ascii="Aptos" w:hAnsi="Aptos" w:eastAsia="Aptos" w:cs="Aptos"/>
          <w:noProof w:val="0"/>
          <w:color w:val="auto"/>
          <w:sz w:val="26"/>
          <w:szCs w:val="26"/>
          <w:lang w:val="en-GB"/>
        </w:rPr>
        <w:t xml:space="preserve">and communications </w:t>
      </w:r>
      <w:r w:rsidRPr="3E8F8552" w:rsidR="38BD26AF">
        <w:rPr>
          <w:rFonts w:ascii="Aptos" w:hAnsi="Aptos" w:eastAsia="Aptos" w:cs="Aptos"/>
          <w:noProof w:val="0"/>
          <w:color w:val="auto"/>
          <w:sz w:val="26"/>
          <w:szCs w:val="26"/>
          <w:lang w:val="en-GB"/>
        </w:rPr>
        <w:t xml:space="preserve">about them </w:t>
      </w:r>
    </w:p>
    <w:p w:rsidR="38BD26AF" w:rsidP="3E8F8552" w:rsidRDefault="38BD26AF" w14:paraId="6AAE0F1D" w14:textId="3A552E78">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They also raised safety concerns, such as no visual intercoms or deaf-friendly fire alarms, and said new builds are not always designed with Deaf access in mind.</w:t>
      </w:r>
    </w:p>
    <w:p w:rsidR="3D3A0242" w:rsidP="3E8F8552" w:rsidRDefault="3D3A0242" w14:paraId="3E94BA06" w14:textId="711F2257">
      <w:pPr>
        <w:spacing w:before="240" w:beforeAutospacing="off" w:after="240" w:afterAutospacing="off"/>
        <w:rPr>
          <w:rFonts w:ascii="Aptos" w:hAnsi="Aptos" w:eastAsia="Aptos" w:cs="Aptos"/>
          <w:noProof w:val="0"/>
          <w:color w:val="auto"/>
          <w:sz w:val="26"/>
          <w:szCs w:val="26"/>
          <w:lang w:val="en-GB"/>
        </w:rPr>
      </w:pPr>
      <w:r w:rsidRPr="3E8F8552" w:rsidR="3D3A0242">
        <w:rPr>
          <w:rFonts w:ascii="Aptos" w:hAnsi="Aptos" w:eastAsia="Aptos" w:cs="Aptos"/>
          <w:noProof w:val="0"/>
          <w:color w:val="auto"/>
          <w:sz w:val="26"/>
          <w:szCs w:val="26"/>
          <w:lang w:val="en-GB"/>
        </w:rPr>
        <w:t xml:space="preserve">Deaf residents said that when they were told repeatedly that there </w:t>
      </w:r>
      <w:r w:rsidRPr="3E8F8552" w:rsidR="3D3A0242">
        <w:rPr>
          <w:rFonts w:ascii="Aptos" w:hAnsi="Aptos" w:eastAsia="Aptos" w:cs="Aptos"/>
          <w:noProof w:val="0"/>
          <w:color w:val="auto"/>
          <w:sz w:val="26"/>
          <w:szCs w:val="26"/>
          <w:lang w:val="en-GB"/>
        </w:rPr>
        <w:t>wasn’t</w:t>
      </w:r>
      <w:r w:rsidRPr="3E8F8552" w:rsidR="3D3A0242">
        <w:rPr>
          <w:rFonts w:ascii="Aptos" w:hAnsi="Aptos" w:eastAsia="Aptos" w:cs="Aptos"/>
          <w:noProof w:val="0"/>
          <w:color w:val="auto"/>
          <w:sz w:val="26"/>
          <w:szCs w:val="26"/>
          <w:lang w:val="en-GB"/>
        </w:rPr>
        <w:t xml:space="preserve"> budget for an interpreter, it felt like people were </w:t>
      </w:r>
      <w:r w:rsidRPr="3E8F8552" w:rsidR="3758938D">
        <w:rPr>
          <w:rFonts w:ascii="Aptos" w:hAnsi="Aptos" w:eastAsia="Aptos" w:cs="Aptos"/>
          <w:noProof w:val="0"/>
          <w:color w:val="auto"/>
          <w:sz w:val="26"/>
          <w:szCs w:val="26"/>
          <w:lang w:val="en-GB"/>
        </w:rPr>
        <w:t>saying that listening to them wasn’t worth the money.</w:t>
      </w:r>
    </w:p>
    <w:p w:rsidR="38BD26AF" w:rsidP="3E8F8552" w:rsidRDefault="38BD26AF" w14:paraId="68FC2CAA" w14:textId="677A4AF7">
      <w:pPr>
        <w:pStyle w:val="Heading3"/>
        <w:spacing w:before="281" w:beforeAutospacing="off" w:after="281" w:afterAutospacing="off"/>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1.3 Support, </w:t>
      </w:r>
      <w:r w:rsidRPr="3E8F8552" w:rsidR="38BD26AF">
        <w:rPr>
          <w:rFonts w:ascii="Aptos" w:hAnsi="Aptos" w:eastAsia="Aptos" w:cs="Aptos"/>
          <w:b w:val="1"/>
          <w:bCs w:val="1"/>
          <w:noProof w:val="0"/>
          <w:color w:val="auto"/>
          <w:sz w:val="28"/>
          <w:szCs w:val="28"/>
          <w:lang w:val="en-GB"/>
        </w:rPr>
        <w:t>fairness</w:t>
      </w:r>
      <w:r w:rsidRPr="3E8F8552" w:rsidR="38BD26AF">
        <w:rPr>
          <w:rFonts w:ascii="Aptos" w:hAnsi="Aptos" w:eastAsia="Aptos" w:cs="Aptos"/>
          <w:b w:val="1"/>
          <w:bCs w:val="1"/>
          <w:noProof w:val="0"/>
          <w:color w:val="auto"/>
          <w:sz w:val="28"/>
          <w:szCs w:val="28"/>
          <w:lang w:val="en-GB"/>
        </w:rPr>
        <w:t xml:space="preserve"> and different housing types</w:t>
      </w:r>
    </w:p>
    <w:p w:rsidR="38BD26AF" w:rsidP="3E8F8552" w:rsidRDefault="38BD26AF" w14:paraId="4754D5FB" w14:textId="22048517">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Participants said they need:</w:t>
      </w:r>
    </w:p>
    <w:p w:rsidR="38BD26AF" w:rsidP="3E8F8552" w:rsidRDefault="38BD26AF" w14:paraId="55354E95" w14:textId="15732CD9">
      <w:pPr>
        <w:pStyle w:val="ListParagraph"/>
        <w:numPr>
          <w:ilvl w:val="0"/>
          <w:numId w:val="24"/>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more accessible housing officers </w:t>
      </w:r>
    </w:p>
    <w:p w:rsidR="38BD26AF" w:rsidP="3E8F8552" w:rsidRDefault="38BD26AF" w14:paraId="517A6B9A" w14:textId="312E91C2">
      <w:pPr>
        <w:pStyle w:val="ListParagraph"/>
        <w:numPr>
          <w:ilvl w:val="0"/>
          <w:numId w:val="24"/>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specialist disability-trained staff </w:t>
      </w:r>
    </w:p>
    <w:p w:rsidR="38BD26AF" w:rsidP="3E8F8552" w:rsidRDefault="38BD26AF" w14:paraId="423286FE" w14:textId="00F338B4">
      <w:pPr>
        <w:pStyle w:val="ListParagraph"/>
        <w:numPr>
          <w:ilvl w:val="0"/>
          <w:numId w:val="24"/>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clearer escalation routes and follow-up (currently missing) </w:t>
      </w:r>
    </w:p>
    <w:p w:rsidR="38BD26AF" w:rsidP="3E8F8552" w:rsidRDefault="38BD26AF" w14:paraId="1FFCBEF4" w14:textId="1A81B69A">
      <w:pPr>
        <w:pStyle w:val="ListParagraph"/>
        <w:numPr>
          <w:ilvl w:val="0"/>
          <w:numId w:val="24"/>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advocacy support (“someone on your side”) </w:t>
      </w:r>
    </w:p>
    <w:p w:rsidR="38BD26AF" w:rsidP="3E8F8552" w:rsidRDefault="38BD26AF" w14:paraId="0D3099C9" w14:textId="7C48FC4E">
      <w:pPr>
        <w:pStyle w:val="Normal"/>
        <w:suppressLineNumbers w:val="0"/>
        <w:bidi w:val="0"/>
        <w:spacing w:before="240" w:beforeAutospacing="off" w:after="240" w:afterAutospacing="off" w:line="279" w:lineRule="auto"/>
        <w:ind w:left="0" w:right="0"/>
        <w:jc w:val="left"/>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Housing Association tenants felt they have fewer rights and less clarity than council tenants, with outdated handbooks and unclear complaints processes. There was a strong feeling that systems should be the same across council and Housing Associations, so people are not treated as “second class.”</w:t>
      </w:r>
      <w:r w:rsidRPr="3E8F8552" w:rsidR="0CECB8E4">
        <w:rPr>
          <w:rFonts w:ascii="Aptos" w:hAnsi="Aptos" w:eastAsia="Aptos" w:cs="Aptos"/>
          <w:noProof w:val="0"/>
          <w:color w:val="auto"/>
          <w:sz w:val="26"/>
          <w:szCs w:val="26"/>
          <w:lang w:val="en-GB"/>
        </w:rPr>
        <w:t xml:space="preserve"> </w:t>
      </w:r>
      <w:r w:rsidRPr="3E8F8552" w:rsidR="38BD26AF">
        <w:rPr>
          <w:rFonts w:ascii="Aptos" w:hAnsi="Aptos" w:eastAsia="Aptos" w:cs="Aptos"/>
          <w:noProof w:val="0"/>
          <w:color w:val="auto"/>
          <w:sz w:val="26"/>
          <w:szCs w:val="26"/>
          <w:lang w:val="en-GB"/>
        </w:rPr>
        <w:t xml:space="preserve">There were also questions about </w:t>
      </w:r>
      <w:r w:rsidRPr="3E8F8552" w:rsidR="333D8EEE">
        <w:rPr>
          <w:rFonts w:ascii="Aptos" w:hAnsi="Aptos" w:eastAsia="Aptos" w:cs="Aptos"/>
          <w:noProof w:val="0"/>
          <w:color w:val="auto"/>
          <w:sz w:val="26"/>
          <w:szCs w:val="26"/>
          <w:lang w:val="en-GB"/>
        </w:rPr>
        <w:t>how private renters could access the same support as council residents.</w:t>
      </w:r>
    </w:p>
    <w:p w:rsidR="38BD26AF" w:rsidP="3E8F8552" w:rsidRDefault="38BD26AF" w14:paraId="4119206D" w14:textId="68258D0E">
      <w:pPr>
        <w:pStyle w:val="Heading3"/>
        <w:spacing w:before="281" w:beforeAutospacing="off" w:after="281" w:afterAutospacing="off"/>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1.4 Waiting lists and future improvements</w:t>
      </w:r>
    </w:p>
    <w:p w:rsidR="38BD26AF" w:rsidP="3E8F8552" w:rsidRDefault="38BD26AF" w14:paraId="697E8B7C" w14:textId="3EC2539F">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People on waiting lists said they feel invisible and poorly informed. Many are afraid to report changes in health in case it affects their priority. There is no space for them to connect, unlike tenant groups.</w:t>
      </w:r>
    </w:p>
    <w:p w:rsidR="38BD26AF" w:rsidP="3E8F8552" w:rsidRDefault="38BD26AF" w14:paraId="5A9061A8" w14:textId="5E1022FA">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They asked for:</w:t>
      </w:r>
    </w:p>
    <w:p w:rsidR="38BD26AF" w:rsidP="3E8F8552" w:rsidRDefault="38BD26AF" w14:paraId="27855BCB" w14:textId="748141BB">
      <w:pPr>
        <w:pStyle w:val="ListParagraph"/>
        <w:numPr>
          <w:ilvl w:val="0"/>
          <w:numId w:val="25"/>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clearer information on how housing is </w:t>
      </w:r>
      <w:r w:rsidRPr="3E8F8552" w:rsidR="38BD26AF">
        <w:rPr>
          <w:rFonts w:ascii="Aptos" w:hAnsi="Aptos" w:eastAsia="Aptos" w:cs="Aptos"/>
          <w:noProof w:val="0"/>
          <w:color w:val="auto"/>
          <w:sz w:val="26"/>
          <w:szCs w:val="26"/>
          <w:lang w:val="en-GB"/>
        </w:rPr>
        <w:t>allocated</w:t>
      </w:r>
      <w:r w:rsidRPr="3E8F8552" w:rsidR="38BD26AF">
        <w:rPr>
          <w:rFonts w:ascii="Aptos" w:hAnsi="Aptos" w:eastAsia="Aptos" w:cs="Aptos"/>
          <w:noProof w:val="0"/>
          <w:color w:val="auto"/>
          <w:sz w:val="26"/>
          <w:szCs w:val="26"/>
          <w:lang w:val="en-GB"/>
        </w:rPr>
        <w:t xml:space="preserve"> </w:t>
      </w:r>
    </w:p>
    <w:p w:rsidR="38BD26AF" w:rsidP="3E8F8552" w:rsidRDefault="38BD26AF" w14:paraId="128346AF" w14:textId="5C2E82B1">
      <w:pPr>
        <w:pStyle w:val="ListParagraph"/>
        <w:numPr>
          <w:ilvl w:val="0"/>
          <w:numId w:val="25"/>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more transparency about available housing (including adapted homes) </w:t>
      </w:r>
    </w:p>
    <w:p w:rsidR="38BD26AF" w:rsidP="3E8F8552" w:rsidRDefault="38BD26AF" w14:paraId="7D862955" w14:textId="055BCC45">
      <w:pPr>
        <w:pStyle w:val="ListParagraph"/>
        <w:numPr>
          <w:ilvl w:val="0"/>
          <w:numId w:val="25"/>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more housing options for people with lower support needs but still vulnerable </w:t>
      </w:r>
    </w:p>
    <w:p w:rsidR="38BD26AF" w:rsidP="3E8F8552" w:rsidRDefault="38BD26AF" w14:paraId="4B7FA593" w14:textId="67EAE54E">
      <w:pPr>
        <w:pStyle w:val="ListParagraph"/>
        <w:numPr>
          <w:ilvl w:val="0"/>
          <w:numId w:val="25"/>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accessible application forms (easy read, plain English, large print) </w:t>
      </w:r>
    </w:p>
    <w:p w:rsidR="38BD26AF" w:rsidP="3E8F8552" w:rsidRDefault="38BD26AF" w14:paraId="3236AAF1" w14:textId="65AB79E8">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Participants also wanted:</w:t>
      </w:r>
    </w:p>
    <w:p w:rsidR="38BD26AF" w:rsidP="3E8F8552" w:rsidRDefault="38BD26AF" w14:paraId="5EF3FDD9" w14:textId="7A26053D">
      <w:pPr>
        <w:pStyle w:val="ListParagraph"/>
        <w:numPr>
          <w:ilvl w:val="0"/>
          <w:numId w:val="26"/>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a clear published policy on disability and housing </w:t>
      </w:r>
    </w:p>
    <w:p w:rsidR="38BD26AF" w:rsidP="3E8F8552" w:rsidRDefault="38BD26AF" w14:paraId="1665B248" w14:textId="5D6C307E">
      <w:pPr>
        <w:pStyle w:val="ListParagraph"/>
        <w:numPr>
          <w:ilvl w:val="0"/>
          <w:numId w:val="26"/>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more in-person and hybrid support (e.g. library sessions, 1:1 help) </w:t>
      </w:r>
    </w:p>
    <w:p w:rsidR="38BD26AF" w:rsidP="3E8F8552" w:rsidRDefault="38BD26AF" w14:paraId="729F5C8F" w14:textId="698694AE">
      <w:pPr>
        <w:pStyle w:val="ListParagraph"/>
        <w:numPr>
          <w:ilvl w:val="0"/>
          <w:numId w:val="26"/>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involvement in designing new housing (co-production) </w:t>
      </w:r>
    </w:p>
    <w:p w:rsidR="38BD26AF" w:rsidP="3E8F8552" w:rsidRDefault="38BD26AF" w14:paraId="1C1FFD84" w14:textId="5D06C126">
      <w:pPr>
        <w:pStyle w:val="ListParagraph"/>
        <w:numPr>
          <w:ilvl w:val="0"/>
          <w:numId w:val="26"/>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meetings with senior council staff, safeguarding leads, and legal advisers </w:t>
      </w:r>
    </w:p>
    <w:p w:rsidR="38BD26AF" w:rsidP="3E8F8552" w:rsidRDefault="38BD26AF" w14:paraId="4A974E9F" w14:textId="7F81AD29">
      <w:pPr>
        <w:pStyle w:val="ListParagraph"/>
        <w:numPr>
          <w:ilvl w:val="0"/>
          <w:numId w:val="26"/>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measurable change and accountability from the council </w:t>
      </w:r>
    </w:p>
    <w:p w:rsidR="3E8F8552" w:rsidP="3E8F8552" w:rsidRDefault="3E8F8552" w14:paraId="6985B778" w14:textId="09ABDA41">
      <w:pPr>
        <w:spacing w:before="0" w:beforeAutospacing="off" w:after="0" w:afterAutospacing="off"/>
        <w:rPr>
          <w:color w:val="auto"/>
        </w:rPr>
      </w:pPr>
    </w:p>
    <w:p w:rsidR="38BD26AF" w:rsidP="3E8F8552" w:rsidRDefault="38BD26AF" w14:paraId="2BEE2032" w14:textId="6EE4C764">
      <w:pPr>
        <w:pStyle w:val="Heading2"/>
        <w:spacing w:before="299" w:beforeAutospacing="off" w:after="299" w:afterAutospacing="off"/>
        <w:rPr>
          <w:rFonts w:ascii="Aptos" w:hAnsi="Aptos" w:eastAsia="Aptos" w:cs="Aptos"/>
          <w:b w:val="1"/>
          <w:bCs w:val="1"/>
          <w:noProof w:val="0"/>
          <w:color w:val="auto"/>
          <w:sz w:val="36"/>
          <w:szCs w:val="36"/>
          <w:lang w:val="en-GB"/>
        </w:rPr>
      </w:pPr>
      <w:r w:rsidRPr="3E8F8552" w:rsidR="38BD26AF">
        <w:rPr>
          <w:rFonts w:ascii="Aptos" w:hAnsi="Aptos" w:eastAsia="Aptos" w:cs="Aptos"/>
          <w:b w:val="1"/>
          <w:bCs w:val="1"/>
          <w:noProof w:val="0"/>
          <w:color w:val="auto"/>
          <w:sz w:val="36"/>
          <w:szCs w:val="36"/>
          <w:lang w:val="en-GB"/>
        </w:rPr>
        <w:t>2. Repairs and Complaints</w:t>
      </w:r>
    </w:p>
    <w:p w:rsidR="38BD26AF" w:rsidP="3E8F8552" w:rsidRDefault="38BD26AF" w14:paraId="783F934F" w14:textId="5A7DD466">
      <w:pPr>
        <w:pStyle w:val="Heading3"/>
        <w:spacing w:before="281" w:beforeAutospacing="off" w:after="281" w:afterAutospacing="off"/>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2.1 Reporting repairs and communication barriers</w:t>
      </w:r>
    </w:p>
    <w:p w:rsidR="38BD26AF" w:rsidP="3E8F8552" w:rsidRDefault="38BD26AF" w14:paraId="3A7ABFE2" w14:textId="4CF174D1">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Reporting repairs was described as slow, difficult, and often inaccessible. People want:</w:t>
      </w:r>
    </w:p>
    <w:p w:rsidR="38BD26AF" w:rsidP="3E8F8552" w:rsidRDefault="38BD26AF" w14:paraId="3D3684C5" w14:textId="5C222CDA">
      <w:pPr>
        <w:pStyle w:val="ListParagraph"/>
        <w:numPr>
          <w:ilvl w:val="0"/>
          <w:numId w:val="27"/>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quick reporting through text, email, or WhatsApp </w:t>
      </w:r>
    </w:p>
    <w:p w:rsidR="38BD26AF" w:rsidP="3E8F8552" w:rsidRDefault="38BD26AF" w14:paraId="2B005B8E" w14:textId="513A6DCA">
      <w:pPr>
        <w:pStyle w:val="ListParagraph"/>
        <w:numPr>
          <w:ilvl w:val="0"/>
          <w:numId w:val="27"/>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the ability to send photos/videos </w:t>
      </w:r>
    </w:p>
    <w:p w:rsidR="38BD26AF" w:rsidP="3E8F8552" w:rsidRDefault="38BD26AF" w14:paraId="5E1D68D0" w14:textId="6D71BB37">
      <w:pPr>
        <w:pStyle w:val="ListParagraph"/>
        <w:numPr>
          <w:ilvl w:val="0"/>
          <w:numId w:val="27"/>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access to a real person locally, not just call centres </w:t>
      </w:r>
    </w:p>
    <w:p w:rsidR="5EE53488" w:rsidP="3E8F8552" w:rsidRDefault="5EE53488" w14:paraId="2AA080BB" w14:textId="13895EED">
      <w:pPr>
        <w:pStyle w:val="ListParagraph"/>
        <w:numPr>
          <w:ilvl w:val="0"/>
          <w:numId w:val="27"/>
        </w:numPr>
        <w:spacing w:before="0" w:beforeAutospacing="off" w:after="0" w:afterAutospacing="off"/>
        <w:rPr>
          <w:rFonts w:ascii="Aptos" w:hAnsi="Aptos" w:eastAsia="Aptos" w:cs="Aptos"/>
          <w:noProof w:val="0"/>
          <w:color w:val="auto"/>
          <w:sz w:val="26"/>
          <w:szCs w:val="26"/>
          <w:lang w:val="en-GB"/>
        </w:rPr>
      </w:pPr>
      <w:r w:rsidRPr="3E8F8552" w:rsidR="5EE53488">
        <w:rPr>
          <w:rFonts w:ascii="Aptos" w:hAnsi="Aptos" w:eastAsia="Aptos" w:cs="Aptos"/>
          <w:noProof w:val="0"/>
          <w:color w:val="auto"/>
          <w:sz w:val="26"/>
          <w:szCs w:val="26"/>
          <w:lang w:val="en-GB"/>
        </w:rPr>
        <w:t xml:space="preserve">for the council system to raise a “red flag” if a disabled residents has over 3-4 outstanding repairs, meaning these are dealt with urgently rather than having to wait in a dangerous </w:t>
      </w:r>
      <w:r w:rsidRPr="3E8F8552" w:rsidR="7B3FD212">
        <w:rPr>
          <w:rFonts w:ascii="Aptos" w:hAnsi="Aptos" w:eastAsia="Aptos" w:cs="Aptos"/>
          <w:noProof w:val="0"/>
          <w:color w:val="auto"/>
          <w:sz w:val="26"/>
          <w:szCs w:val="26"/>
          <w:lang w:val="en-GB"/>
        </w:rPr>
        <w:t>home</w:t>
      </w:r>
      <w:r w:rsidRPr="3E8F8552" w:rsidR="5EE53488">
        <w:rPr>
          <w:rFonts w:ascii="Aptos" w:hAnsi="Aptos" w:eastAsia="Aptos" w:cs="Aptos"/>
          <w:noProof w:val="0"/>
          <w:color w:val="auto"/>
          <w:sz w:val="26"/>
          <w:szCs w:val="26"/>
          <w:lang w:val="en-GB"/>
        </w:rPr>
        <w:t xml:space="preserve"> for piecemeal repairs</w:t>
      </w:r>
    </w:p>
    <w:p w:rsidR="38BD26AF" w:rsidP="3E8F8552" w:rsidRDefault="38BD26AF" w14:paraId="18624F00" w14:textId="44E51D4E">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Deaf participants said the system does not work for them:</w:t>
      </w:r>
    </w:p>
    <w:p w:rsidR="38BD26AF" w:rsidP="3E8F8552" w:rsidRDefault="38BD26AF" w14:paraId="2BB7629A" w14:textId="3C71A4E2">
      <w:pPr>
        <w:pStyle w:val="ListParagraph"/>
        <w:numPr>
          <w:ilvl w:val="0"/>
          <w:numId w:val="28"/>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long waits mean interpreter time runs out before anything is resolved </w:t>
      </w:r>
    </w:p>
    <w:p w:rsidR="38BD26AF" w:rsidP="3E8F8552" w:rsidRDefault="38BD26AF" w14:paraId="78C2D835" w14:textId="6EB8693E">
      <w:pPr>
        <w:pStyle w:val="ListParagraph"/>
        <w:numPr>
          <w:ilvl w:val="0"/>
          <w:numId w:val="28"/>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they cannot rely on phone calls </w:t>
      </w:r>
    </w:p>
    <w:p w:rsidR="38BD26AF" w:rsidP="3E8F8552" w:rsidRDefault="38BD26AF" w14:paraId="43BCEF0F" w14:textId="78C3381F">
      <w:pPr>
        <w:pStyle w:val="ListParagraph"/>
        <w:numPr>
          <w:ilvl w:val="0"/>
          <w:numId w:val="28"/>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repairs teams often try to call instead of text </w:t>
      </w:r>
    </w:p>
    <w:p w:rsidR="38BD26AF" w:rsidP="3E8F8552" w:rsidRDefault="38BD26AF" w14:paraId="6FFF7735" w14:textId="753E7D58">
      <w:pPr>
        <w:pStyle w:val="ListParagraph"/>
        <w:numPr>
          <w:ilvl w:val="0"/>
          <w:numId w:val="28"/>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sometimes issues go unreported because communication is too difficult </w:t>
      </w:r>
    </w:p>
    <w:p w:rsidR="288E1AE6" w:rsidP="3E8F8552" w:rsidRDefault="288E1AE6" w14:paraId="797A2B46" w14:textId="357D5878">
      <w:pPr>
        <w:pStyle w:val="ListParagraph"/>
        <w:numPr>
          <w:ilvl w:val="0"/>
          <w:numId w:val="28"/>
        </w:numPr>
        <w:spacing w:before="0" w:beforeAutospacing="off" w:after="0" w:afterAutospacing="off"/>
        <w:rPr>
          <w:rFonts w:ascii="Aptos" w:hAnsi="Aptos" w:eastAsia="Aptos" w:cs="Aptos"/>
          <w:noProof w:val="0"/>
          <w:color w:val="auto"/>
          <w:sz w:val="26"/>
          <w:szCs w:val="26"/>
          <w:lang w:val="en-GB"/>
        </w:rPr>
      </w:pPr>
      <w:r w:rsidRPr="3E8F8552" w:rsidR="288E1AE6">
        <w:rPr>
          <w:rFonts w:ascii="Aptos" w:hAnsi="Aptos" w:eastAsia="Aptos" w:cs="Aptos"/>
          <w:noProof w:val="0"/>
          <w:color w:val="auto"/>
          <w:sz w:val="26"/>
          <w:szCs w:val="26"/>
          <w:lang w:val="en-GB"/>
        </w:rPr>
        <w:t xml:space="preserve">new systems (e.g. heating) fitted without contractors being able to </w:t>
      </w:r>
      <w:r w:rsidRPr="3E8F8552" w:rsidR="288E1AE6">
        <w:rPr>
          <w:rFonts w:ascii="Aptos" w:hAnsi="Aptos" w:eastAsia="Aptos" w:cs="Aptos"/>
          <w:noProof w:val="0"/>
          <w:color w:val="auto"/>
          <w:sz w:val="26"/>
          <w:szCs w:val="26"/>
          <w:lang w:val="en-GB"/>
        </w:rPr>
        <w:t>properly communicate</w:t>
      </w:r>
      <w:r w:rsidRPr="3E8F8552" w:rsidR="288E1AE6">
        <w:rPr>
          <w:rFonts w:ascii="Aptos" w:hAnsi="Aptos" w:eastAsia="Aptos" w:cs="Aptos"/>
          <w:noProof w:val="0"/>
          <w:color w:val="auto"/>
          <w:sz w:val="26"/>
          <w:szCs w:val="26"/>
          <w:lang w:val="en-GB"/>
        </w:rPr>
        <w:t xml:space="preserve"> how to </w:t>
      </w:r>
      <w:r w:rsidRPr="3E8F8552" w:rsidR="288E1AE6">
        <w:rPr>
          <w:rFonts w:ascii="Aptos" w:hAnsi="Aptos" w:eastAsia="Aptos" w:cs="Aptos"/>
          <w:noProof w:val="0"/>
          <w:color w:val="auto"/>
          <w:sz w:val="26"/>
          <w:szCs w:val="26"/>
          <w:lang w:val="en-GB"/>
        </w:rPr>
        <w:t>operate</w:t>
      </w:r>
      <w:r w:rsidRPr="3E8F8552" w:rsidR="288E1AE6">
        <w:rPr>
          <w:rFonts w:ascii="Aptos" w:hAnsi="Aptos" w:eastAsia="Aptos" w:cs="Aptos"/>
          <w:noProof w:val="0"/>
          <w:color w:val="auto"/>
          <w:sz w:val="26"/>
          <w:szCs w:val="26"/>
          <w:lang w:val="en-GB"/>
        </w:rPr>
        <w:t xml:space="preserve"> them, leaving Deaf residents </w:t>
      </w:r>
      <w:r w:rsidRPr="3E8F8552" w:rsidR="072BC29F">
        <w:rPr>
          <w:rFonts w:ascii="Aptos" w:hAnsi="Aptos" w:eastAsia="Aptos" w:cs="Aptos"/>
          <w:noProof w:val="0"/>
          <w:color w:val="auto"/>
          <w:sz w:val="26"/>
          <w:szCs w:val="26"/>
          <w:lang w:val="en-GB"/>
        </w:rPr>
        <w:t>unsure how to use things in their own home</w:t>
      </w:r>
    </w:p>
    <w:p w:rsidR="38BD26AF" w:rsidP="3E8F8552" w:rsidRDefault="38BD26AF" w14:paraId="01013D62" w14:textId="1CA0BEFB">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Some said they are forced to rely on family members, which they do not want to do.</w:t>
      </w:r>
    </w:p>
    <w:p w:rsidR="38BD26AF" w:rsidP="3E8F8552" w:rsidRDefault="38BD26AF" w14:paraId="28EBE076" w14:textId="65FB904A">
      <w:pPr>
        <w:pStyle w:val="Heading3"/>
        <w:spacing w:before="281" w:beforeAutospacing="off" w:after="281" w:afterAutospacing="off"/>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2.2 Delays, </w:t>
      </w:r>
      <w:r w:rsidRPr="3E8F8552" w:rsidR="38BD26AF">
        <w:rPr>
          <w:rFonts w:ascii="Aptos" w:hAnsi="Aptos" w:eastAsia="Aptos" w:cs="Aptos"/>
          <w:b w:val="1"/>
          <w:bCs w:val="1"/>
          <w:noProof w:val="0"/>
          <w:color w:val="auto"/>
          <w:sz w:val="28"/>
          <w:szCs w:val="28"/>
          <w:lang w:val="en-GB"/>
        </w:rPr>
        <w:t>safety</w:t>
      </w:r>
      <w:r w:rsidRPr="3E8F8552" w:rsidR="38BD26AF">
        <w:rPr>
          <w:rFonts w:ascii="Aptos" w:hAnsi="Aptos" w:eastAsia="Aptos" w:cs="Aptos"/>
          <w:b w:val="1"/>
          <w:bCs w:val="1"/>
          <w:noProof w:val="0"/>
          <w:color w:val="auto"/>
          <w:sz w:val="28"/>
          <w:szCs w:val="28"/>
          <w:lang w:val="en-GB"/>
        </w:rPr>
        <w:t xml:space="preserve"> and impact</w:t>
      </w:r>
    </w:p>
    <w:p w:rsidR="38BD26AF" w:rsidP="3E8F8552" w:rsidRDefault="38BD26AF" w14:paraId="62B24641" w14:textId="6A24FD4B">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Delays in repairs were described as serious and sometimes unsafe:</w:t>
      </w:r>
    </w:p>
    <w:p w:rsidR="38BD26AF" w:rsidP="3E8F8552" w:rsidRDefault="38BD26AF" w14:paraId="3C3886D9" w14:textId="6FF6572A">
      <w:pPr>
        <w:pStyle w:val="ListParagraph"/>
        <w:numPr>
          <w:ilvl w:val="0"/>
          <w:numId w:val="29"/>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broken doors, alarms, </w:t>
      </w:r>
      <w:r w:rsidRPr="3E8F8552" w:rsidR="38BD26AF">
        <w:rPr>
          <w:rFonts w:ascii="Aptos" w:hAnsi="Aptos" w:eastAsia="Aptos" w:cs="Aptos"/>
          <w:noProof w:val="0"/>
          <w:color w:val="auto"/>
          <w:sz w:val="26"/>
          <w:szCs w:val="26"/>
          <w:lang w:val="en-GB"/>
        </w:rPr>
        <w:t>intercoms</w:t>
      </w:r>
      <w:r w:rsidRPr="3E8F8552" w:rsidR="38BD26AF">
        <w:rPr>
          <w:rFonts w:ascii="Aptos" w:hAnsi="Aptos" w:eastAsia="Aptos" w:cs="Aptos"/>
          <w:noProof w:val="0"/>
          <w:color w:val="auto"/>
          <w:sz w:val="26"/>
          <w:szCs w:val="26"/>
          <w:lang w:val="en-GB"/>
        </w:rPr>
        <w:t xml:space="preserve"> and heating systems </w:t>
      </w:r>
    </w:p>
    <w:p w:rsidR="38BD26AF" w:rsidP="3E8F8552" w:rsidRDefault="38BD26AF" w14:paraId="793AB170" w14:textId="69790227">
      <w:pPr>
        <w:pStyle w:val="ListParagraph"/>
        <w:numPr>
          <w:ilvl w:val="0"/>
          <w:numId w:val="29"/>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feeling unsafe in the home, especially for Deaf residents </w:t>
      </w:r>
    </w:p>
    <w:p w:rsidR="38BD26AF" w:rsidP="3E8F8552" w:rsidRDefault="38BD26AF" w14:paraId="000E3D58" w14:textId="3505797A">
      <w:pPr>
        <w:pStyle w:val="ListParagraph"/>
        <w:numPr>
          <w:ilvl w:val="0"/>
          <w:numId w:val="29"/>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emergencies taking weeks instead of being dealt with quickly </w:t>
      </w:r>
    </w:p>
    <w:p w:rsidR="38BD26AF" w:rsidP="3E8F8552" w:rsidRDefault="38BD26AF" w14:paraId="1B3109ED" w14:textId="1D12E03E">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People said that when repairs </w:t>
      </w:r>
      <w:r w:rsidRPr="3E8F8552" w:rsidR="38BD26AF">
        <w:rPr>
          <w:rFonts w:ascii="Aptos" w:hAnsi="Aptos" w:eastAsia="Aptos" w:cs="Aptos"/>
          <w:noProof w:val="0"/>
          <w:color w:val="auto"/>
          <w:sz w:val="26"/>
          <w:szCs w:val="26"/>
          <w:lang w:val="en-GB"/>
        </w:rPr>
        <w:t>aren’t</w:t>
      </w:r>
      <w:r w:rsidRPr="3E8F8552" w:rsidR="38BD26AF">
        <w:rPr>
          <w:rFonts w:ascii="Aptos" w:hAnsi="Aptos" w:eastAsia="Aptos" w:cs="Aptos"/>
          <w:noProof w:val="0"/>
          <w:color w:val="auto"/>
          <w:sz w:val="26"/>
          <w:szCs w:val="26"/>
          <w:lang w:val="en-GB"/>
        </w:rPr>
        <w:t xml:space="preserve"> done, it builds stress and can make health worse over time. Some reported being told to fix things themselves.</w:t>
      </w:r>
    </w:p>
    <w:p w:rsidR="38BD26AF" w:rsidP="3E8F8552" w:rsidRDefault="38BD26AF" w14:paraId="191D9FE4" w14:textId="6D8A5F76">
      <w:pPr>
        <w:pStyle w:val="Heading3"/>
        <w:spacing w:before="281" w:beforeAutospacing="off" w:after="281" w:afterAutospacing="off"/>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2.3 Quality of work and contractors</w:t>
      </w:r>
    </w:p>
    <w:p w:rsidR="38BD26AF" w:rsidP="3E8F8552" w:rsidRDefault="38BD26AF" w14:paraId="7E266920" w14:textId="5E9B2A16">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There were strong concerns about poor-quality repairs and lack of accountability:</w:t>
      </w:r>
    </w:p>
    <w:p w:rsidR="38BD26AF" w:rsidP="3E8F8552" w:rsidRDefault="38BD26AF" w14:paraId="62AC6464" w14:textId="5E3C869E">
      <w:pPr>
        <w:pStyle w:val="ListParagraph"/>
        <w:numPr>
          <w:ilvl w:val="0"/>
          <w:numId w:val="30"/>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repeated visits for the same issue (e.g. 7 visits over 3 months) </w:t>
      </w:r>
    </w:p>
    <w:p w:rsidR="38BD26AF" w:rsidP="3E8F8552" w:rsidRDefault="38BD26AF" w14:paraId="7BA4C0B5" w14:textId="7A5752E2">
      <w:pPr>
        <w:pStyle w:val="ListParagraph"/>
        <w:numPr>
          <w:ilvl w:val="0"/>
          <w:numId w:val="30"/>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work not done properly the first time </w:t>
      </w:r>
    </w:p>
    <w:p w:rsidR="38BD26AF" w:rsidP="3E8F8552" w:rsidRDefault="38BD26AF" w14:paraId="35732CF2" w14:textId="15AAE786">
      <w:pPr>
        <w:pStyle w:val="ListParagraph"/>
        <w:numPr>
          <w:ilvl w:val="0"/>
          <w:numId w:val="30"/>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no checks after contractors leave </w:t>
      </w:r>
    </w:p>
    <w:p w:rsidR="38BD26AF" w:rsidP="3E8F8552" w:rsidRDefault="38BD26AF" w14:paraId="3ED75193" w14:textId="7A0CCE74">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Participants want:</w:t>
      </w:r>
    </w:p>
    <w:p w:rsidR="38BD26AF" w:rsidP="3E8F8552" w:rsidRDefault="38BD26AF" w14:paraId="2B93569D" w14:textId="1855B71E">
      <w:pPr>
        <w:pStyle w:val="ListParagraph"/>
        <w:numPr>
          <w:ilvl w:val="0"/>
          <w:numId w:val="31"/>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proper regulation and monitoring of contractors </w:t>
      </w:r>
    </w:p>
    <w:p w:rsidR="38BD26AF" w:rsidP="3E8F8552" w:rsidRDefault="38BD26AF" w14:paraId="0854D321" w14:textId="3BADDFB7">
      <w:pPr>
        <w:pStyle w:val="ListParagraph"/>
        <w:numPr>
          <w:ilvl w:val="0"/>
          <w:numId w:val="31"/>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inspections after work </w:t>
      </w:r>
      <w:r w:rsidRPr="3E8F8552" w:rsidR="38BD26AF">
        <w:rPr>
          <w:rFonts w:ascii="Aptos" w:hAnsi="Aptos" w:eastAsia="Aptos" w:cs="Aptos"/>
          <w:noProof w:val="0"/>
          <w:color w:val="auto"/>
          <w:sz w:val="26"/>
          <w:szCs w:val="26"/>
          <w:lang w:val="en-GB"/>
        </w:rPr>
        <w:t>is</w:t>
      </w:r>
      <w:r w:rsidRPr="3E8F8552" w:rsidR="38BD26AF">
        <w:rPr>
          <w:rFonts w:ascii="Aptos" w:hAnsi="Aptos" w:eastAsia="Aptos" w:cs="Aptos"/>
          <w:noProof w:val="0"/>
          <w:color w:val="auto"/>
          <w:sz w:val="26"/>
          <w:szCs w:val="26"/>
          <w:lang w:val="en-GB"/>
        </w:rPr>
        <w:t xml:space="preserve"> completed </w:t>
      </w:r>
    </w:p>
    <w:p w:rsidR="38BD26AF" w:rsidP="3E8F8552" w:rsidRDefault="38BD26AF" w14:paraId="1B96A76B" w14:textId="15AB2BA4">
      <w:pPr>
        <w:pStyle w:val="ListParagraph"/>
        <w:numPr>
          <w:ilvl w:val="0"/>
          <w:numId w:val="31"/>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clear standards for what “good” </w:t>
      </w:r>
      <w:r w:rsidRPr="3E8F8552" w:rsidR="38BD26AF">
        <w:rPr>
          <w:rFonts w:ascii="Aptos" w:hAnsi="Aptos" w:eastAsia="Aptos" w:cs="Aptos"/>
          <w:noProof w:val="0"/>
          <w:color w:val="auto"/>
          <w:sz w:val="26"/>
          <w:szCs w:val="26"/>
          <w:lang w:val="en-GB"/>
        </w:rPr>
        <w:t>looks</w:t>
      </w:r>
      <w:r w:rsidRPr="3E8F8552" w:rsidR="38BD26AF">
        <w:rPr>
          <w:rFonts w:ascii="Aptos" w:hAnsi="Aptos" w:eastAsia="Aptos" w:cs="Aptos"/>
          <w:noProof w:val="0"/>
          <w:color w:val="auto"/>
          <w:sz w:val="26"/>
          <w:szCs w:val="26"/>
          <w:lang w:val="en-GB"/>
        </w:rPr>
        <w:t xml:space="preserve"> like </w:t>
      </w:r>
    </w:p>
    <w:p w:rsidR="38BD26AF" w:rsidP="3E8F8552" w:rsidRDefault="38BD26AF" w14:paraId="1AB7F80B" w14:textId="34846968">
      <w:pPr>
        <w:pStyle w:val="ListParagraph"/>
        <w:numPr>
          <w:ilvl w:val="0"/>
          <w:numId w:val="31"/>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better communication about who is coming and when (including ID and notice) </w:t>
      </w:r>
    </w:p>
    <w:p w:rsidR="38BD26AF" w:rsidP="3E8F8552" w:rsidRDefault="38BD26AF" w14:paraId="769B350E" w14:textId="64ACD5EE">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Some also raised issues about contractors not respecting people’s homes or space, including experiences of disrespect and cultural insensitivity.</w:t>
      </w:r>
    </w:p>
    <w:p w:rsidR="38BD26AF" w:rsidP="3E8F8552" w:rsidRDefault="38BD26AF" w14:paraId="44E02FF6" w14:textId="75A52D66">
      <w:pPr>
        <w:pStyle w:val="Heading3"/>
        <w:spacing w:before="281" w:beforeAutospacing="off" w:after="281" w:afterAutospacing="off"/>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2.4 Safety</w:t>
      </w:r>
      <w:r w:rsidRPr="3E8F8552" w:rsidR="38BD26AF">
        <w:rPr>
          <w:rFonts w:ascii="Aptos" w:hAnsi="Aptos" w:eastAsia="Aptos" w:cs="Aptos"/>
          <w:b w:val="1"/>
          <w:bCs w:val="1"/>
          <w:noProof w:val="0"/>
          <w:color w:val="auto"/>
          <w:sz w:val="28"/>
          <w:szCs w:val="28"/>
          <w:lang w:val="en-GB"/>
        </w:rPr>
        <w:t>, suppo</w:t>
      </w:r>
      <w:r w:rsidRPr="3E8F8552" w:rsidR="38BD26AF">
        <w:rPr>
          <w:rFonts w:ascii="Aptos" w:hAnsi="Aptos" w:eastAsia="Aptos" w:cs="Aptos"/>
          <w:b w:val="1"/>
          <w:bCs w:val="1"/>
          <w:noProof w:val="0"/>
          <w:color w:val="auto"/>
          <w:sz w:val="28"/>
          <w:szCs w:val="28"/>
          <w:lang w:val="en-GB"/>
        </w:rPr>
        <w:t>rt and system changes</w:t>
      </w:r>
    </w:p>
    <w:p w:rsidR="38BD26AF" w:rsidP="3E8F8552" w:rsidRDefault="38BD26AF" w14:paraId="29A7453C" w14:textId="4BCA1BDE">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Participants asked for:</w:t>
      </w:r>
    </w:p>
    <w:p w:rsidR="38BD26AF" w:rsidP="3E8F8552" w:rsidRDefault="38BD26AF" w14:paraId="49AE7E75" w14:textId="37FD7010">
      <w:pPr>
        <w:pStyle w:val="ListParagraph"/>
        <w:numPr>
          <w:ilvl w:val="0"/>
          <w:numId w:val="32"/>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support from housing or Adult Social Care during visits if needed </w:t>
      </w:r>
    </w:p>
    <w:p w:rsidR="38BD26AF" w:rsidP="3E8F8552" w:rsidRDefault="38BD26AF" w14:paraId="67E37A4A" w14:textId="4232AA1B">
      <w:pPr>
        <w:pStyle w:val="ListParagraph"/>
        <w:numPr>
          <w:ilvl w:val="0"/>
          <w:numId w:val="32"/>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disability awareness training for contractors </w:t>
      </w:r>
    </w:p>
    <w:p w:rsidR="38BD26AF" w:rsidP="3E8F8552" w:rsidRDefault="38BD26AF" w14:paraId="2AF7ED9D" w14:textId="0022C6FA">
      <w:pPr>
        <w:pStyle w:val="ListParagraph"/>
        <w:numPr>
          <w:ilvl w:val="0"/>
          <w:numId w:val="32"/>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systems to flag multiple unresolved repairs and prioritise them </w:t>
      </w:r>
    </w:p>
    <w:p w:rsidR="38BD26AF" w:rsidP="3E8F8552" w:rsidRDefault="38BD26AF" w14:paraId="5C7DB8E8" w14:textId="27746EF0">
      <w:pPr>
        <w:pStyle w:val="ListParagraph"/>
        <w:numPr>
          <w:ilvl w:val="0"/>
          <w:numId w:val="32"/>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a designated contact if issues build up </w:t>
      </w:r>
    </w:p>
    <w:p w:rsidR="38BD26AF" w:rsidP="3E8F8552" w:rsidRDefault="38BD26AF" w14:paraId="7B49E6D6" w14:textId="5E9BC660">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There were also calls for:</w:t>
      </w:r>
    </w:p>
    <w:p w:rsidR="38BD26AF" w:rsidP="3E8F8552" w:rsidRDefault="38BD26AF" w14:paraId="30EC9C41" w14:textId="0D2B53D9">
      <w:pPr>
        <w:pStyle w:val="ListParagraph"/>
        <w:numPr>
          <w:ilvl w:val="0"/>
          <w:numId w:val="33"/>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a clearer complaints process </w:t>
      </w:r>
    </w:p>
    <w:p w:rsidR="38BD26AF" w:rsidP="3E8F8552" w:rsidRDefault="38BD26AF" w14:paraId="1983DB20" w14:textId="53CCBE69">
      <w:pPr>
        <w:pStyle w:val="ListParagraph"/>
        <w:numPr>
          <w:ilvl w:val="0"/>
          <w:numId w:val="33"/>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better support when relationships with housing officers break down </w:t>
      </w:r>
    </w:p>
    <w:p w:rsidR="38BD26AF" w:rsidP="3E8F8552" w:rsidRDefault="38BD26AF" w14:paraId="1D26CA22" w14:textId="101D3E07">
      <w:pPr>
        <w:pStyle w:val="ListParagraph"/>
        <w:numPr>
          <w:ilvl w:val="0"/>
          <w:numId w:val="33"/>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equal standards across council, Housing Associations, and private renters </w:t>
      </w:r>
    </w:p>
    <w:p w:rsidR="38BD26AF" w:rsidP="3E8F8552" w:rsidRDefault="38BD26AF" w14:paraId="73FC8EE3" w14:textId="02829A04">
      <w:pPr>
        <w:pStyle w:val="ListParagraph"/>
        <w:numPr>
          <w:ilvl w:val="0"/>
          <w:numId w:val="33"/>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stronger oversight from the council </w:t>
      </w:r>
    </w:p>
    <w:p w:rsidR="3E8F8552" w:rsidP="3E8F8552" w:rsidRDefault="3E8F8552" w14:paraId="5AF60843" w14:textId="6E1B2168">
      <w:pPr>
        <w:spacing w:before="0" w:beforeAutospacing="off" w:after="0" w:afterAutospacing="off"/>
        <w:rPr>
          <w:color w:val="auto"/>
        </w:rPr>
      </w:pPr>
    </w:p>
    <w:p w:rsidR="38BD26AF" w:rsidP="3E8F8552" w:rsidRDefault="38BD26AF" w14:paraId="6E40A6B9" w14:textId="0E8A71B7">
      <w:pPr>
        <w:pStyle w:val="Heading2"/>
        <w:spacing w:before="299" w:beforeAutospacing="off" w:after="299" w:afterAutospacing="off"/>
        <w:rPr>
          <w:rFonts w:ascii="Aptos" w:hAnsi="Aptos" w:eastAsia="Aptos" w:cs="Aptos"/>
          <w:b w:val="1"/>
          <w:bCs w:val="1"/>
          <w:noProof w:val="0"/>
          <w:color w:val="auto"/>
          <w:sz w:val="36"/>
          <w:szCs w:val="36"/>
          <w:lang w:val="en-GB"/>
        </w:rPr>
      </w:pPr>
      <w:r w:rsidRPr="3E8F8552" w:rsidR="38BD26AF">
        <w:rPr>
          <w:rFonts w:ascii="Aptos" w:hAnsi="Aptos" w:eastAsia="Aptos" w:cs="Aptos"/>
          <w:b w:val="1"/>
          <w:bCs w:val="1"/>
          <w:noProof w:val="0"/>
          <w:color w:val="auto"/>
          <w:sz w:val="36"/>
          <w:szCs w:val="36"/>
          <w:lang w:val="en-GB"/>
        </w:rPr>
        <w:t>3. Housing Staff</w:t>
      </w:r>
    </w:p>
    <w:p w:rsidR="11EF76EF" w:rsidP="3E8F8552" w:rsidRDefault="11EF76EF" w14:paraId="772A5DAA" w14:textId="011B3513">
      <w:pPr>
        <w:pStyle w:val="Normal"/>
        <w:spacing w:before="0" w:beforeAutospacing="off" w:after="0" w:afterAutospacing="off"/>
        <w:ind w:left="0"/>
        <w:rPr>
          <w:rFonts w:ascii="Aptos" w:hAnsi="Aptos" w:eastAsia="Aptos" w:cs="Aptos"/>
          <w:noProof w:val="0"/>
          <w:color w:val="auto"/>
          <w:sz w:val="26"/>
          <w:szCs w:val="26"/>
          <w:lang w:val="en-GB"/>
        </w:rPr>
      </w:pPr>
      <w:r w:rsidRPr="3E8F8552" w:rsidR="11EF76EF">
        <w:rPr>
          <w:rFonts w:ascii="Aptos" w:hAnsi="Aptos" w:eastAsia="Aptos" w:cs="Aptos"/>
          <w:noProof w:val="0"/>
          <w:color w:val="auto"/>
          <w:sz w:val="26"/>
          <w:szCs w:val="26"/>
          <w:lang w:val="en-GB"/>
        </w:rPr>
        <w:t xml:space="preserve">Many participants expressed the need for a dedicated Disability Housing Officer role – someone trained in various kinds of disability, who is a main point of contact for disabled residents can </w:t>
      </w:r>
      <w:r w:rsidRPr="3E8F8552" w:rsidR="11EF76EF">
        <w:rPr>
          <w:rFonts w:ascii="Aptos" w:hAnsi="Aptos" w:eastAsia="Aptos" w:cs="Aptos"/>
          <w:noProof w:val="0"/>
          <w:color w:val="auto"/>
          <w:sz w:val="26"/>
          <w:szCs w:val="26"/>
          <w:lang w:val="en-GB"/>
        </w:rPr>
        <w:t>assist</w:t>
      </w:r>
      <w:r w:rsidRPr="3E8F8552" w:rsidR="11EF76EF">
        <w:rPr>
          <w:rFonts w:ascii="Aptos" w:hAnsi="Aptos" w:eastAsia="Aptos" w:cs="Aptos"/>
          <w:noProof w:val="0"/>
          <w:color w:val="auto"/>
          <w:sz w:val="26"/>
          <w:szCs w:val="26"/>
          <w:lang w:val="en-GB"/>
        </w:rPr>
        <w:t xml:space="preserve"> other Residential Support Officers in delivering specialised services.</w:t>
      </w:r>
    </w:p>
    <w:p w:rsidR="38BD26AF" w:rsidP="3E8F8552" w:rsidRDefault="38BD26AF" w14:paraId="2D333ECD" w14:textId="72094796">
      <w:pPr>
        <w:pStyle w:val="Heading3"/>
        <w:spacing w:before="281" w:beforeAutospacing="off" w:after="281" w:afterAutospacing="off"/>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3.1 Experiences of staff and impact</w:t>
      </w:r>
    </w:p>
    <w:p w:rsidR="38BD26AF" w:rsidP="3E8F8552" w:rsidRDefault="38BD26AF" w14:paraId="72CB7684" w14:textId="44F692CF">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Many participants said their experiences with housing staff have been negative, and sometimes traumatic. People described:</w:t>
      </w:r>
    </w:p>
    <w:p w:rsidR="38BD26AF" w:rsidP="3E8F8552" w:rsidRDefault="38BD26AF" w14:paraId="4AE825FC" w14:textId="3ACABAE1">
      <w:pPr>
        <w:pStyle w:val="ListParagraph"/>
        <w:numPr>
          <w:ilvl w:val="0"/>
          <w:numId w:val="34"/>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feeling disrespected or not listened to </w:t>
      </w:r>
    </w:p>
    <w:p w:rsidR="38BD26AF" w:rsidP="3E8F8552" w:rsidRDefault="38BD26AF" w14:paraId="57F6C326" w14:textId="27975333">
      <w:pPr>
        <w:pStyle w:val="ListParagraph"/>
        <w:numPr>
          <w:ilvl w:val="0"/>
          <w:numId w:val="34"/>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poor communication </w:t>
      </w:r>
    </w:p>
    <w:p w:rsidR="38BD26AF" w:rsidP="3E8F8552" w:rsidRDefault="38BD26AF" w14:paraId="31F57005" w14:textId="0FDF600A">
      <w:pPr>
        <w:pStyle w:val="ListParagraph"/>
        <w:numPr>
          <w:ilvl w:val="0"/>
          <w:numId w:val="34"/>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being treated differently because of disability </w:t>
      </w:r>
    </w:p>
    <w:p w:rsidR="38BD26AF" w:rsidP="3E8F8552" w:rsidRDefault="38BD26AF" w14:paraId="256AABBF" w14:textId="3A0664FD">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This has had a real impact on mental health and made some people less likely to ask for help again.</w:t>
      </w:r>
    </w:p>
    <w:p w:rsidR="38BD26AF" w:rsidP="3E8F8552" w:rsidRDefault="38BD26AF" w14:paraId="701040CF" w14:textId="60105F3A">
      <w:pPr>
        <w:pStyle w:val="Heading3"/>
        <w:spacing w:before="281" w:beforeAutospacing="off" w:after="281" w:afterAutospacing="off"/>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3.2 Communication and understanding disability</w:t>
      </w:r>
    </w:p>
    <w:p w:rsidR="38BD26AF" w:rsidP="3E8F8552" w:rsidRDefault="38BD26AF" w14:paraId="4DD39790" w14:textId="6BC4684F">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Deaf participants said staff often ignore or miss information about their needs:</w:t>
      </w:r>
    </w:p>
    <w:p w:rsidR="38BD26AF" w:rsidP="3E8F8552" w:rsidRDefault="38BD26AF" w14:paraId="76595196" w14:textId="2279FE0E">
      <w:pPr>
        <w:pStyle w:val="ListParagraph"/>
        <w:numPr>
          <w:ilvl w:val="0"/>
          <w:numId w:val="35"/>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disability markers on systems not being checked </w:t>
      </w:r>
    </w:p>
    <w:p w:rsidR="38BD26AF" w:rsidP="3E8F8552" w:rsidRDefault="38BD26AF" w14:paraId="48F070E7" w14:textId="5D7BD7D4">
      <w:pPr>
        <w:pStyle w:val="ListParagraph"/>
        <w:numPr>
          <w:ilvl w:val="0"/>
          <w:numId w:val="35"/>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staff speaking instead of communicating in accessible ways </w:t>
      </w:r>
    </w:p>
    <w:p w:rsidR="38BD26AF" w:rsidP="3E8F8552" w:rsidRDefault="38BD26AF" w14:paraId="134478E6" w14:textId="4C95E215">
      <w:pPr>
        <w:pStyle w:val="ListParagraph"/>
        <w:numPr>
          <w:ilvl w:val="0"/>
          <w:numId w:val="35"/>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no clear explanations of decisions or actions </w:t>
      </w:r>
    </w:p>
    <w:p w:rsidR="43E7469B" w:rsidP="3E8F8552" w:rsidRDefault="43E7469B" w14:paraId="209D570D" w14:textId="3FFA01F2">
      <w:pPr>
        <w:pStyle w:val="ListParagraph"/>
        <w:numPr>
          <w:ilvl w:val="0"/>
          <w:numId w:val="35"/>
        </w:numPr>
        <w:spacing w:before="0" w:beforeAutospacing="off" w:after="0" w:afterAutospacing="off"/>
        <w:rPr>
          <w:rFonts w:ascii="Aptos" w:hAnsi="Aptos" w:eastAsia="Aptos" w:cs="Aptos"/>
          <w:noProof w:val="0"/>
          <w:color w:val="auto"/>
          <w:sz w:val="26"/>
          <w:szCs w:val="26"/>
          <w:lang w:val="en-GB"/>
        </w:rPr>
      </w:pPr>
      <w:r w:rsidRPr="3E8F8552" w:rsidR="43E7469B">
        <w:rPr>
          <w:rFonts w:ascii="Aptos" w:hAnsi="Aptos" w:eastAsia="Aptos" w:cs="Aptos"/>
          <w:noProof w:val="0"/>
          <w:color w:val="auto"/>
          <w:sz w:val="26"/>
          <w:szCs w:val="26"/>
          <w:lang w:val="en-GB"/>
        </w:rPr>
        <w:t>there is an expectation that BSL speakers will be able to read English even though it is not their language</w:t>
      </w:r>
    </w:p>
    <w:p w:rsidR="196F165B" w:rsidP="3E8F8552" w:rsidRDefault="196F165B" w14:paraId="5FF0C219" w14:textId="38D57F61">
      <w:pPr>
        <w:spacing w:before="240" w:beforeAutospacing="off" w:after="240" w:afterAutospacing="off"/>
        <w:rPr>
          <w:rFonts w:ascii="Aptos" w:hAnsi="Aptos" w:eastAsia="Aptos" w:cs="Aptos"/>
          <w:noProof w:val="0"/>
          <w:color w:val="auto"/>
          <w:sz w:val="26"/>
          <w:szCs w:val="26"/>
          <w:lang w:val="en-GB"/>
        </w:rPr>
      </w:pPr>
      <w:r w:rsidRPr="3E8F8552" w:rsidR="196F165B">
        <w:rPr>
          <w:rFonts w:ascii="Aptos" w:hAnsi="Aptos" w:eastAsia="Aptos" w:cs="Aptos"/>
          <w:noProof w:val="0"/>
          <w:color w:val="auto"/>
          <w:sz w:val="26"/>
          <w:szCs w:val="26"/>
          <w:lang w:val="en-GB"/>
        </w:rPr>
        <w:t>Participants</w:t>
      </w:r>
      <w:r w:rsidRPr="3E8F8552" w:rsidR="38BD26AF">
        <w:rPr>
          <w:rFonts w:ascii="Aptos" w:hAnsi="Aptos" w:eastAsia="Aptos" w:cs="Aptos"/>
          <w:noProof w:val="0"/>
          <w:color w:val="auto"/>
          <w:sz w:val="26"/>
          <w:szCs w:val="26"/>
          <w:lang w:val="en-GB"/>
        </w:rPr>
        <w:t xml:space="preserve"> asked for:</w:t>
      </w:r>
    </w:p>
    <w:p w:rsidR="38BD26AF" w:rsidP="3E8F8552" w:rsidRDefault="38BD26AF" w14:paraId="6938433E" w14:textId="3A494C20">
      <w:pPr>
        <w:pStyle w:val="ListParagraph"/>
        <w:numPr>
          <w:ilvl w:val="0"/>
          <w:numId w:val="36"/>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deaf awareness and basic sign language training </w:t>
      </w:r>
    </w:p>
    <w:p w:rsidR="38BD26AF" w:rsidP="3E8F8552" w:rsidRDefault="38BD26AF" w14:paraId="27CFE2D9" w14:textId="430DEB45">
      <w:pPr>
        <w:pStyle w:val="ListParagraph"/>
        <w:numPr>
          <w:ilvl w:val="0"/>
          <w:numId w:val="36"/>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better preparation before meetings </w:t>
      </w:r>
    </w:p>
    <w:p w:rsidR="38BD26AF" w:rsidP="3E8F8552" w:rsidRDefault="38BD26AF" w14:paraId="5DD57FA3" w14:textId="1C9E8C25">
      <w:pPr>
        <w:pStyle w:val="ListParagraph"/>
        <w:numPr>
          <w:ilvl w:val="0"/>
          <w:numId w:val="36"/>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use of video calls </w:t>
      </w:r>
      <w:r w:rsidRPr="3E8F8552" w:rsidR="2DF8E684">
        <w:rPr>
          <w:rFonts w:ascii="Aptos" w:hAnsi="Aptos" w:eastAsia="Aptos" w:cs="Aptos"/>
          <w:noProof w:val="0"/>
          <w:color w:val="auto"/>
          <w:sz w:val="26"/>
          <w:szCs w:val="26"/>
          <w:lang w:val="en-GB"/>
        </w:rPr>
        <w:t xml:space="preserve">(for hearing-impaired residents who lipread) </w:t>
      </w:r>
      <w:r w:rsidRPr="3E8F8552" w:rsidR="38BD26AF">
        <w:rPr>
          <w:rFonts w:ascii="Aptos" w:hAnsi="Aptos" w:eastAsia="Aptos" w:cs="Aptos"/>
          <w:noProof w:val="0"/>
          <w:color w:val="auto"/>
          <w:sz w:val="26"/>
          <w:szCs w:val="26"/>
          <w:lang w:val="en-GB"/>
        </w:rPr>
        <w:t>and speech-to-</w:t>
      </w:r>
      <w:r w:rsidRPr="3E8F8552" w:rsidR="38BD26AF">
        <w:rPr>
          <w:rFonts w:ascii="Aptos" w:hAnsi="Aptos" w:eastAsia="Aptos" w:cs="Aptos"/>
          <w:noProof w:val="0"/>
          <w:color w:val="auto"/>
          <w:sz w:val="26"/>
          <w:szCs w:val="26"/>
          <w:lang w:val="en-GB"/>
        </w:rPr>
        <w:t xml:space="preserve">text tools </w:t>
      </w:r>
    </w:p>
    <w:p w:rsidR="38BD26AF" w:rsidP="3E8F8552" w:rsidRDefault="38BD26AF" w14:paraId="62266D69" w14:textId="5B59EDBE">
      <w:pPr>
        <w:pStyle w:val="ListParagraph"/>
        <w:numPr>
          <w:ilvl w:val="0"/>
          <w:numId w:val="36"/>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clear explanations of equipment and processes </w:t>
      </w:r>
    </w:p>
    <w:p w:rsidR="2714539B" w:rsidP="3E8F8552" w:rsidRDefault="2714539B" w14:paraId="7C9373AD" w14:textId="1AF158A4">
      <w:pPr>
        <w:pStyle w:val="ListParagraph"/>
        <w:numPr>
          <w:ilvl w:val="0"/>
          <w:numId w:val="36"/>
        </w:numPr>
        <w:spacing w:before="0" w:beforeAutospacing="off" w:after="0" w:afterAutospacing="off"/>
        <w:rPr>
          <w:rFonts w:ascii="Aptos" w:hAnsi="Aptos" w:eastAsia="Aptos" w:cs="Aptos"/>
          <w:noProof w:val="0"/>
          <w:color w:val="auto"/>
          <w:sz w:val="26"/>
          <w:szCs w:val="26"/>
          <w:lang w:val="en-GB"/>
        </w:rPr>
      </w:pPr>
      <w:r w:rsidRPr="3E8F8552" w:rsidR="2714539B">
        <w:rPr>
          <w:rFonts w:ascii="Aptos" w:hAnsi="Aptos" w:eastAsia="Aptos" w:cs="Aptos"/>
          <w:noProof w:val="0"/>
          <w:color w:val="auto"/>
          <w:sz w:val="26"/>
          <w:szCs w:val="26"/>
          <w:lang w:val="en-GB"/>
        </w:rPr>
        <w:t>Text-to-voice tools on council sites, for visually impaired residents</w:t>
      </w:r>
    </w:p>
    <w:p w:rsidR="38BD26AF" w:rsidP="3E8F8552" w:rsidRDefault="38BD26AF" w14:paraId="38F16486" w14:textId="72A21E17">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More broadly, participants said staff need better understanding of:</w:t>
      </w:r>
    </w:p>
    <w:p w:rsidR="38BD26AF" w:rsidP="3E8F8552" w:rsidRDefault="38BD26AF" w14:paraId="0F250C02" w14:textId="56F2A978">
      <w:pPr>
        <w:pStyle w:val="ListParagraph"/>
        <w:numPr>
          <w:ilvl w:val="0"/>
          <w:numId w:val="37"/>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neurodiversity and masking </w:t>
      </w:r>
    </w:p>
    <w:p w:rsidR="38BD26AF" w:rsidP="3E8F8552" w:rsidRDefault="38BD26AF" w14:paraId="50C63C19" w14:textId="0AD82BBA">
      <w:pPr>
        <w:pStyle w:val="ListParagraph"/>
        <w:numPr>
          <w:ilvl w:val="0"/>
          <w:numId w:val="37"/>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mental health </w:t>
      </w:r>
    </w:p>
    <w:p w:rsidR="38BD26AF" w:rsidP="3E8F8552" w:rsidRDefault="38BD26AF" w14:paraId="0847753A" w14:textId="35F1CD5C">
      <w:pPr>
        <w:pStyle w:val="ListParagraph"/>
        <w:numPr>
          <w:ilvl w:val="0"/>
          <w:numId w:val="37"/>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dyslexia and communication needs </w:t>
      </w:r>
    </w:p>
    <w:p w:rsidR="38BD26AF" w:rsidP="3E8F8552" w:rsidRDefault="38BD26AF" w14:paraId="0A110E70" w14:textId="41C046A1">
      <w:pPr>
        <w:pStyle w:val="ListParagraph"/>
        <w:numPr>
          <w:ilvl w:val="0"/>
          <w:numId w:val="37"/>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cultural differences </w:t>
      </w:r>
    </w:p>
    <w:p w:rsidR="38BD26AF" w:rsidP="3E8F8552" w:rsidRDefault="38BD26AF" w14:paraId="1EE050F3" w14:textId="0B13D353">
      <w:pPr>
        <w:pStyle w:val="Heading3"/>
        <w:spacing w:before="281" w:beforeAutospacing="off" w:after="281" w:afterAutospacing="off"/>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3.3 Consistency, </w:t>
      </w:r>
      <w:r w:rsidRPr="3E8F8552" w:rsidR="38BD26AF">
        <w:rPr>
          <w:rFonts w:ascii="Aptos" w:hAnsi="Aptos" w:eastAsia="Aptos" w:cs="Aptos"/>
          <w:b w:val="1"/>
          <w:bCs w:val="1"/>
          <w:noProof w:val="0"/>
          <w:color w:val="auto"/>
          <w:sz w:val="28"/>
          <w:szCs w:val="28"/>
          <w:lang w:val="en-GB"/>
        </w:rPr>
        <w:t>trust</w:t>
      </w:r>
      <w:r w:rsidRPr="3E8F8552" w:rsidR="38BD26AF">
        <w:rPr>
          <w:rFonts w:ascii="Aptos" w:hAnsi="Aptos" w:eastAsia="Aptos" w:cs="Aptos"/>
          <w:b w:val="1"/>
          <w:bCs w:val="1"/>
          <w:noProof w:val="0"/>
          <w:color w:val="auto"/>
          <w:sz w:val="28"/>
          <w:szCs w:val="28"/>
          <w:lang w:val="en-GB"/>
        </w:rPr>
        <w:t xml:space="preserve"> and relationships</w:t>
      </w:r>
    </w:p>
    <w:p w:rsidR="38BD26AF" w:rsidP="3E8F8552" w:rsidRDefault="38BD26AF" w14:paraId="6C1A8392" w14:textId="1661B8D3">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Participants said the service is too dependent on individual staff. Some are </w:t>
      </w:r>
      <w:r w:rsidRPr="3E8F8552" w:rsidR="38BD26AF">
        <w:rPr>
          <w:rFonts w:ascii="Aptos" w:hAnsi="Aptos" w:eastAsia="Aptos" w:cs="Aptos"/>
          <w:noProof w:val="0"/>
          <w:color w:val="auto"/>
          <w:sz w:val="26"/>
          <w:szCs w:val="26"/>
          <w:lang w:val="en-GB"/>
        </w:rPr>
        <w:t>very good</w:t>
      </w:r>
      <w:r w:rsidRPr="3E8F8552" w:rsidR="38BD26AF">
        <w:rPr>
          <w:rFonts w:ascii="Aptos" w:hAnsi="Aptos" w:eastAsia="Aptos" w:cs="Aptos"/>
          <w:noProof w:val="0"/>
          <w:color w:val="auto"/>
          <w:sz w:val="26"/>
          <w:szCs w:val="26"/>
          <w:lang w:val="en-GB"/>
        </w:rPr>
        <w:t>, but others are not, leading to inconsistency.</w:t>
      </w:r>
      <w:r w:rsidRPr="3E8F8552" w:rsidR="6B771A15">
        <w:rPr>
          <w:rFonts w:ascii="Aptos" w:hAnsi="Aptos" w:eastAsia="Aptos" w:cs="Aptos"/>
          <w:noProof w:val="0"/>
          <w:color w:val="auto"/>
          <w:sz w:val="26"/>
          <w:szCs w:val="26"/>
          <w:lang w:val="en-GB"/>
        </w:rPr>
        <w:t xml:space="preserve"> Groups felt that</w:t>
      </w:r>
      <w:r w:rsidRPr="3E8F8552" w:rsidR="7DF8515C">
        <w:rPr>
          <w:rFonts w:ascii="Aptos" w:hAnsi="Aptos" w:eastAsia="Aptos" w:cs="Aptos"/>
          <w:noProof w:val="0"/>
          <w:color w:val="auto"/>
          <w:sz w:val="26"/>
          <w:szCs w:val="26"/>
          <w:lang w:val="en-GB"/>
        </w:rPr>
        <w:t xml:space="preserve"> it was</w:t>
      </w:r>
      <w:r w:rsidRPr="3E8F8552" w:rsidR="6B771A15">
        <w:rPr>
          <w:rFonts w:ascii="Aptos" w:hAnsi="Aptos" w:eastAsia="Aptos" w:cs="Aptos"/>
          <w:noProof w:val="0"/>
          <w:color w:val="auto"/>
          <w:sz w:val="26"/>
          <w:szCs w:val="26"/>
          <w:lang w:val="en-GB"/>
        </w:rPr>
        <w:t xml:space="preserve"> </w:t>
      </w:r>
      <w:r w:rsidRPr="3E8F8552" w:rsidR="7B2C11D9">
        <w:rPr>
          <w:rFonts w:ascii="Aptos" w:hAnsi="Aptos" w:eastAsia="Aptos" w:cs="Aptos"/>
          <w:noProof w:val="0"/>
          <w:color w:val="auto"/>
          <w:sz w:val="26"/>
          <w:szCs w:val="26"/>
          <w:lang w:val="en-GB"/>
        </w:rPr>
        <w:t xml:space="preserve">often </w:t>
      </w:r>
      <w:r w:rsidRPr="3E8F8552" w:rsidR="74B81439">
        <w:rPr>
          <w:rFonts w:ascii="Aptos" w:hAnsi="Aptos" w:eastAsia="Aptos" w:cs="Aptos"/>
          <w:noProof w:val="0"/>
          <w:color w:val="auto"/>
          <w:sz w:val="26"/>
          <w:szCs w:val="26"/>
          <w:lang w:val="en-GB"/>
        </w:rPr>
        <w:t xml:space="preserve">RSO </w:t>
      </w:r>
      <w:r w:rsidRPr="3E8F8552" w:rsidR="6B771A15">
        <w:rPr>
          <w:rFonts w:ascii="Aptos" w:hAnsi="Aptos" w:eastAsia="Aptos" w:cs="Aptos"/>
          <w:noProof w:val="0"/>
          <w:color w:val="auto"/>
          <w:sz w:val="26"/>
          <w:szCs w:val="26"/>
          <w:lang w:val="en-GB"/>
        </w:rPr>
        <w:t xml:space="preserve">managers </w:t>
      </w:r>
      <w:r w:rsidRPr="3E8F8552" w:rsidR="26A7D99B">
        <w:rPr>
          <w:rFonts w:ascii="Aptos" w:hAnsi="Aptos" w:eastAsia="Aptos" w:cs="Aptos"/>
          <w:noProof w:val="0"/>
          <w:color w:val="auto"/>
          <w:sz w:val="26"/>
          <w:szCs w:val="26"/>
          <w:lang w:val="en-GB"/>
        </w:rPr>
        <w:t xml:space="preserve">who were </w:t>
      </w:r>
      <w:r w:rsidRPr="3E8F8552" w:rsidR="6B771A15">
        <w:rPr>
          <w:rFonts w:ascii="Aptos" w:hAnsi="Aptos" w:eastAsia="Aptos" w:cs="Aptos"/>
          <w:noProof w:val="0"/>
          <w:color w:val="auto"/>
          <w:sz w:val="26"/>
          <w:szCs w:val="26"/>
          <w:lang w:val="en-GB"/>
        </w:rPr>
        <w:t xml:space="preserve">failing disabled residents, and that these were the staff who often had the least understanding. Some shared they had good experiences with excellent </w:t>
      </w:r>
      <w:r w:rsidRPr="3E8F8552" w:rsidR="6B771A15">
        <w:rPr>
          <w:rFonts w:ascii="Aptos" w:hAnsi="Aptos" w:eastAsia="Aptos" w:cs="Aptos"/>
          <w:noProof w:val="0"/>
          <w:color w:val="auto"/>
          <w:sz w:val="26"/>
          <w:szCs w:val="26"/>
          <w:lang w:val="en-GB"/>
        </w:rPr>
        <w:t xml:space="preserve">RSO managers who had </w:t>
      </w:r>
      <w:r w:rsidRPr="3E8F8552" w:rsidR="49EA125A">
        <w:rPr>
          <w:rFonts w:ascii="Aptos" w:hAnsi="Aptos" w:eastAsia="Aptos" w:cs="Aptos"/>
          <w:noProof w:val="0"/>
          <w:color w:val="auto"/>
          <w:sz w:val="26"/>
          <w:szCs w:val="26"/>
          <w:lang w:val="en-GB"/>
        </w:rPr>
        <w:t xml:space="preserve">moved on from the role, and were keen for the knowledge and </w:t>
      </w:r>
      <w:r w:rsidRPr="3E8F8552" w:rsidR="49EA125A">
        <w:rPr>
          <w:rFonts w:ascii="Aptos" w:hAnsi="Aptos" w:eastAsia="Aptos" w:cs="Aptos"/>
          <w:noProof w:val="0"/>
          <w:color w:val="auto"/>
          <w:sz w:val="26"/>
          <w:szCs w:val="26"/>
          <w:lang w:val="en-GB"/>
        </w:rPr>
        <w:t>expertise</w:t>
      </w:r>
      <w:r w:rsidRPr="3E8F8552" w:rsidR="49EA125A">
        <w:rPr>
          <w:rFonts w:ascii="Aptos" w:hAnsi="Aptos" w:eastAsia="Aptos" w:cs="Aptos"/>
          <w:noProof w:val="0"/>
          <w:color w:val="auto"/>
          <w:sz w:val="26"/>
          <w:szCs w:val="26"/>
          <w:lang w:val="en-GB"/>
        </w:rPr>
        <w:t xml:space="preserve"> of these staff to be passed on</w:t>
      </w:r>
    </w:p>
    <w:p w:rsidR="38BD26AF" w:rsidP="3E8F8552" w:rsidRDefault="38BD26AF" w14:paraId="2B910EF8" w14:textId="1AE63876">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They asked for:</w:t>
      </w:r>
    </w:p>
    <w:p w:rsidR="38BD26AF" w:rsidP="3E8F8552" w:rsidRDefault="38BD26AF" w14:paraId="6C5ABDC2" w14:textId="5C74224A">
      <w:pPr>
        <w:pStyle w:val="ListParagraph"/>
        <w:numPr>
          <w:ilvl w:val="0"/>
          <w:numId w:val="38"/>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one named contact or advocate per area </w:t>
      </w:r>
    </w:p>
    <w:p w:rsidR="38BD26AF" w:rsidP="3E8F8552" w:rsidRDefault="38BD26AF" w14:paraId="1CB57698" w14:textId="270E617D">
      <w:pPr>
        <w:pStyle w:val="ListParagraph"/>
        <w:numPr>
          <w:ilvl w:val="0"/>
          <w:numId w:val="38"/>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clearer escalation routes (without having to re-prove disability) </w:t>
      </w:r>
    </w:p>
    <w:p w:rsidR="38BD26AF" w:rsidP="3E8F8552" w:rsidRDefault="38BD26AF" w14:paraId="48AA6A4F" w14:textId="1C03F048">
      <w:pPr>
        <w:pStyle w:val="ListParagraph"/>
        <w:numPr>
          <w:ilvl w:val="0"/>
          <w:numId w:val="38"/>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better follow-up </w:t>
      </w:r>
    </w:p>
    <w:p w:rsidR="38BD26AF" w:rsidP="3E8F8552" w:rsidRDefault="38BD26AF" w14:paraId="509EAB56" w14:textId="30FD4BBE">
      <w:pPr>
        <w:pStyle w:val="ListParagraph"/>
        <w:numPr>
          <w:ilvl w:val="0"/>
          <w:numId w:val="38"/>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less reliance on call centres </w:t>
      </w:r>
    </w:p>
    <w:p w:rsidR="38BD26AF" w:rsidP="3E8F8552" w:rsidRDefault="38BD26AF" w14:paraId="4E5F76FB" w14:textId="0FFD5F6D">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Positive experiences showed that when staff take time to understand and communicate properly, it makes </w:t>
      </w:r>
      <w:r w:rsidRPr="3E8F8552" w:rsidR="38BD26AF">
        <w:rPr>
          <w:rFonts w:ascii="Aptos" w:hAnsi="Aptos" w:eastAsia="Aptos" w:cs="Aptos"/>
          <w:noProof w:val="0"/>
          <w:color w:val="auto"/>
          <w:sz w:val="26"/>
          <w:szCs w:val="26"/>
          <w:lang w:val="en-GB"/>
        </w:rPr>
        <w:t>a big difference</w:t>
      </w:r>
      <w:r w:rsidRPr="3E8F8552" w:rsidR="38BD26AF">
        <w:rPr>
          <w:rFonts w:ascii="Aptos" w:hAnsi="Aptos" w:eastAsia="Aptos" w:cs="Aptos"/>
          <w:noProof w:val="0"/>
          <w:color w:val="auto"/>
          <w:sz w:val="26"/>
          <w:szCs w:val="26"/>
          <w:lang w:val="en-GB"/>
        </w:rPr>
        <w:t>.</w:t>
      </w:r>
    </w:p>
    <w:p w:rsidR="38BD26AF" w:rsidP="3E8F8552" w:rsidRDefault="38BD26AF" w14:paraId="289BDA50" w14:textId="3E66E9C7">
      <w:pPr>
        <w:pStyle w:val="Heading3"/>
        <w:spacing w:before="281" w:beforeAutospacing="off" w:after="281" w:afterAutospacing="off"/>
        <w:rPr>
          <w:rFonts w:ascii="Aptos" w:hAnsi="Aptos" w:eastAsia="Aptos" w:cs="Aptos"/>
          <w:b w:val="1"/>
          <w:bCs w:val="1"/>
          <w:noProof w:val="0"/>
          <w:color w:val="auto"/>
          <w:sz w:val="28"/>
          <w:szCs w:val="28"/>
          <w:lang w:val="en-GB"/>
        </w:rPr>
      </w:pPr>
      <w:r w:rsidRPr="3E8F8552" w:rsidR="38BD26AF">
        <w:rPr>
          <w:rFonts w:ascii="Aptos" w:hAnsi="Aptos" w:eastAsia="Aptos" w:cs="Aptos"/>
          <w:b w:val="1"/>
          <w:bCs w:val="1"/>
          <w:noProof w:val="0"/>
          <w:color w:val="auto"/>
          <w:sz w:val="28"/>
          <w:szCs w:val="28"/>
          <w:lang w:val="en-GB"/>
        </w:rPr>
        <w:t xml:space="preserve">    3.4. Improvements to staff culture and systems</w:t>
      </w:r>
    </w:p>
    <w:p w:rsidR="38BD26AF" w:rsidP="3E8F8552" w:rsidRDefault="38BD26AF" w14:paraId="2D58E768" w14:textId="799BB071">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Participants called for:</w:t>
      </w:r>
    </w:p>
    <w:p w:rsidR="38BD26AF" w:rsidP="3E8F8552" w:rsidRDefault="38BD26AF" w14:paraId="37D042D7" w14:textId="4D796328">
      <w:pPr>
        <w:pStyle w:val="ListParagraph"/>
        <w:numPr>
          <w:ilvl w:val="0"/>
          <w:numId w:val="39"/>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better training for all staff, including call centres </w:t>
      </w:r>
    </w:p>
    <w:p w:rsidR="38BD26AF" w:rsidP="3E8F8552" w:rsidRDefault="38BD26AF" w14:paraId="34507BE5" w14:textId="7AA74E48">
      <w:pPr>
        <w:pStyle w:val="ListParagraph"/>
        <w:numPr>
          <w:ilvl w:val="0"/>
          <w:numId w:val="39"/>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improved staff retention (so residents </w:t>
      </w:r>
      <w:r w:rsidRPr="3E8F8552" w:rsidR="38BD26AF">
        <w:rPr>
          <w:rFonts w:ascii="Aptos" w:hAnsi="Aptos" w:eastAsia="Aptos" w:cs="Aptos"/>
          <w:noProof w:val="0"/>
          <w:color w:val="auto"/>
          <w:sz w:val="26"/>
          <w:szCs w:val="26"/>
          <w:lang w:val="en-GB"/>
        </w:rPr>
        <w:t>don’t</w:t>
      </w:r>
      <w:r w:rsidRPr="3E8F8552" w:rsidR="38BD26AF">
        <w:rPr>
          <w:rFonts w:ascii="Aptos" w:hAnsi="Aptos" w:eastAsia="Aptos" w:cs="Aptos"/>
          <w:noProof w:val="0"/>
          <w:color w:val="auto"/>
          <w:sz w:val="26"/>
          <w:szCs w:val="26"/>
          <w:lang w:val="en-GB"/>
        </w:rPr>
        <w:t xml:space="preserve"> deal with new people each time) </w:t>
      </w:r>
    </w:p>
    <w:p w:rsidR="38BD26AF" w:rsidP="3E8F8552" w:rsidRDefault="38BD26AF" w14:paraId="6A5473EE" w14:textId="41177E4A">
      <w:pPr>
        <w:pStyle w:val="ListParagraph"/>
        <w:numPr>
          <w:ilvl w:val="0"/>
          <w:numId w:val="39"/>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clearer complaints processes </w:t>
      </w:r>
    </w:p>
    <w:p w:rsidR="38BD26AF" w:rsidP="3E8F8552" w:rsidRDefault="38BD26AF" w14:paraId="15CCFCC6" w14:textId="0AF44C9C">
      <w:pPr>
        <w:pStyle w:val="ListParagraph"/>
        <w:numPr>
          <w:ilvl w:val="0"/>
          <w:numId w:val="39"/>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an end to practices like </w:t>
      </w:r>
      <w:r w:rsidRPr="3E8F8552" w:rsidR="38BD26AF">
        <w:rPr>
          <w:rFonts w:ascii="Aptos" w:hAnsi="Aptos" w:eastAsia="Aptos" w:cs="Aptos"/>
          <w:noProof w:val="0"/>
          <w:color w:val="auto"/>
          <w:sz w:val="26"/>
          <w:szCs w:val="26"/>
          <w:lang w:val="en-GB"/>
        </w:rPr>
        <w:t>cold-calling</w:t>
      </w:r>
      <w:r w:rsidRPr="3E8F8552" w:rsidR="38BD26AF">
        <w:rPr>
          <w:rFonts w:ascii="Aptos" w:hAnsi="Aptos" w:eastAsia="Aptos" w:cs="Aptos"/>
          <w:noProof w:val="0"/>
          <w:color w:val="auto"/>
          <w:sz w:val="26"/>
          <w:szCs w:val="26"/>
          <w:lang w:val="en-GB"/>
        </w:rPr>
        <w:t xml:space="preserve"> from contractors </w:t>
      </w:r>
    </w:p>
    <w:p w:rsidR="38BD26AF" w:rsidP="3E8F8552" w:rsidRDefault="38BD26AF" w14:paraId="68F45BF9" w14:textId="39F0BB2B">
      <w:pPr>
        <w:pStyle w:val="ListParagraph"/>
        <w:numPr>
          <w:ilvl w:val="0"/>
          <w:numId w:val="39"/>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proper notice and clear information before visits </w:t>
      </w:r>
    </w:p>
    <w:p w:rsidR="38BD26AF" w:rsidP="3E8F8552" w:rsidRDefault="38BD26AF" w14:paraId="2B8E462D" w14:textId="2843418A">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There were also wider suggestions:</w:t>
      </w:r>
    </w:p>
    <w:p w:rsidR="38BD26AF" w:rsidP="3E8F8552" w:rsidRDefault="38BD26AF" w14:paraId="0E3F3EFA" w14:textId="47653EDD">
      <w:pPr>
        <w:pStyle w:val="ListParagraph"/>
        <w:numPr>
          <w:ilvl w:val="0"/>
          <w:numId w:val="40"/>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a resident charter setting out expected standards </w:t>
      </w:r>
    </w:p>
    <w:p w:rsidR="38BD26AF" w:rsidP="3E8F8552" w:rsidRDefault="38BD26AF" w14:paraId="56505BD8" w14:textId="21B194DE">
      <w:pPr>
        <w:pStyle w:val="ListParagraph"/>
        <w:numPr>
          <w:ilvl w:val="0"/>
          <w:numId w:val="40"/>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more proactive council support for Housing Association tenants </w:t>
      </w:r>
    </w:p>
    <w:p w:rsidR="38BD26AF" w:rsidP="3E8F8552" w:rsidRDefault="38BD26AF" w14:paraId="4CAEDA83" w14:textId="55F2E609">
      <w:pPr>
        <w:pStyle w:val="ListParagraph"/>
        <w:numPr>
          <w:ilvl w:val="0"/>
          <w:numId w:val="40"/>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clearer support for private renters moving into supported housing </w:t>
      </w:r>
    </w:p>
    <w:p w:rsidR="38BD26AF" w:rsidP="3E8F8552" w:rsidRDefault="38BD26AF" w14:paraId="04100570" w14:textId="42F613A0">
      <w:pPr>
        <w:pStyle w:val="ListParagraph"/>
        <w:numPr>
          <w:ilvl w:val="0"/>
          <w:numId w:val="40"/>
        </w:numPr>
        <w:spacing w:before="0" w:beforeAutospacing="off" w:after="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 xml:space="preserve">more respect in how residents are spoken to </w:t>
      </w:r>
    </w:p>
    <w:p w:rsidR="38BD26AF" w:rsidP="3E8F8552" w:rsidRDefault="38BD26AF" w14:paraId="2C733E5B" w14:textId="3BB92B07">
      <w:pPr>
        <w:spacing w:before="240" w:beforeAutospacing="off" w:after="240" w:afterAutospacing="off"/>
        <w:rPr>
          <w:rFonts w:ascii="Aptos" w:hAnsi="Aptos" w:eastAsia="Aptos" w:cs="Aptos"/>
          <w:noProof w:val="0"/>
          <w:color w:val="auto"/>
          <w:sz w:val="26"/>
          <w:szCs w:val="26"/>
          <w:lang w:val="en-GB"/>
        </w:rPr>
      </w:pPr>
      <w:r w:rsidRPr="3E8F8552" w:rsidR="38BD26AF">
        <w:rPr>
          <w:rFonts w:ascii="Aptos" w:hAnsi="Aptos" w:eastAsia="Aptos" w:cs="Aptos"/>
          <w:noProof w:val="0"/>
          <w:color w:val="auto"/>
          <w:sz w:val="26"/>
          <w:szCs w:val="26"/>
          <w:lang w:val="en-GB"/>
        </w:rPr>
        <w:t>The group also wanted to understand how future policy (such as the Renters’ Rights Act) will affect disabled people.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LynLjENS" int2:invalidationBookmarkName="" int2:hashCode="0UrOaXBNwqlhmn" int2:id="G9SvPZ9G">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0">
    <w:nsid w:val="65a44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ae054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c9366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ba574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5fd4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dd51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ca10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9312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b41f4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049a4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c0d59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ec927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202da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4bc8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fca73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bccf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0f8d7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95c66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c1545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0963f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30aff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fb131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1ea89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4432a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30e0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61d02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38ccd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4390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5a0b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db5c6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1237a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8db8c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2294d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ba344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90ff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3a03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72bb0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51df6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ecaaa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ce526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4D5789"/>
    <w:rsid w:val="00FCABC3"/>
    <w:rsid w:val="0161752F"/>
    <w:rsid w:val="01874A5A"/>
    <w:rsid w:val="018D8DFC"/>
    <w:rsid w:val="01A8F6A2"/>
    <w:rsid w:val="01EC13C3"/>
    <w:rsid w:val="033BD908"/>
    <w:rsid w:val="033D20CD"/>
    <w:rsid w:val="039303BA"/>
    <w:rsid w:val="03AF1B31"/>
    <w:rsid w:val="03C44C45"/>
    <w:rsid w:val="0419E5D9"/>
    <w:rsid w:val="046BABBA"/>
    <w:rsid w:val="04FD0D3D"/>
    <w:rsid w:val="06349D96"/>
    <w:rsid w:val="06817B02"/>
    <w:rsid w:val="072BC29F"/>
    <w:rsid w:val="0805D2E7"/>
    <w:rsid w:val="084106F8"/>
    <w:rsid w:val="088DBD41"/>
    <w:rsid w:val="09096699"/>
    <w:rsid w:val="092EF893"/>
    <w:rsid w:val="09E2B490"/>
    <w:rsid w:val="0A83C251"/>
    <w:rsid w:val="0ADD830A"/>
    <w:rsid w:val="0B26E3EC"/>
    <w:rsid w:val="0B499A3B"/>
    <w:rsid w:val="0B7FECF8"/>
    <w:rsid w:val="0C5B1BDA"/>
    <w:rsid w:val="0C74120B"/>
    <w:rsid w:val="0C7C8AAF"/>
    <w:rsid w:val="0CECB8E4"/>
    <w:rsid w:val="0D04B273"/>
    <w:rsid w:val="0DC058B0"/>
    <w:rsid w:val="0F4862C1"/>
    <w:rsid w:val="0F68C538"/>
    <w:rsid w:val="0FBFFEBD"/>
    <w:rsid w:val="0FCBFA2A"/>
    <w:rsid w:val="100ABA6E"/>
    <w:rsid w:val="10191B8A"/>
    <w:rsid w:val="102BCF4E"/>
    <w:rsid w:val="113C2E82"/>
    <w:rsid w:val="11754E13"/>
    <w:rsid w:val="11EF76EF"/>
    <w:rsid w:val="126552D5"/>
    <w:rsid w:val="12A36289"/>
    <w:rsid w:val="12E126C2"/>
    <w:rsid w:val="13B91B4A"/>
    <w:rsid w:val="14481CA6"/>
    <w:rsid w:val="147505D6"/>
    <w:rsid w:val="14795FED"/>
    <w:rsid w:val="15644A77"/>
    <w:rsid w:val="15A83704"/>
    <w:rsid w:val="15DD56D5"/>
    <w:rsid w:val="1619C5F3"/>
    <w:rsid w:val="17CC4913"/>
    <w:rsid w:val="183D6A7A"/>
    <w:rsid w:val="196F165B"/>
    <w:rsid w:val="1A259627"/>
    <w:rsid w:val="1A367CE0"/>
    <w:rsid w:val="1A761202"/>
    <w:rsid w:val="1AB816D7"/>
    <w:rsid w:val="1AC9E1AC"/>
    <w:rsid w:val="1B9E69FB"/>
    <w:rsid w:val="1BD622B3"/>
    <w:rsid w:val="1CEF7F3D"/>
    <w:rsid w:val="1EB6B83F"/>
    <w:rsid w:val="1EC2C1BC"/>
    <w:rsid w:val="1EEF67AF"/>
    <w:rsid w:val="1F635E8C"/>
    <w:rsid w:val="1F7D1F06"/>
    <w:rsid w:val="2023AD40"/>
    <w:rsid w:val="208804DD"/>
    <w:rsid w:val="21DAF8BD"/>
    <w:rsid w:val="21DFB06E"/>
    <w:rsid w:val="22239D14"/>
    <w:rsid w:val="231D00DB"/>
    <w:rsid w:val="23A11876"/>
    <w:rsid w:val="23CBF6DE"/>
    <w:rsid w:val="23F0075B"/>
    <w:rsid w:val="2414654A"/>
    <w:rsid w:val="26A7D99B"/>
    <w:rsid w:val="26D386A0"/>
    <w:rsid w:val="2714539B"/>
    <w:rsid w:val="27483357"/>
    <w:rsid w:val="27894034"/>
    <w:rsid w:val="2809C2DA"/>
    <w:rsid w:val="288E1AE6"/>
    <w:rsid w:val="28A34763"/>
    <w:rsid w:val="28C0E68F"/>
    <w:rsid w:val="29E6A655"/>
    <w:rsid w:val="2A28500E"/>
    <w:rsid w:val="2A42E165"/>
    <w:rsid w:val="2C29F7E1"/>
    <w:rsid w:val="2D0AD1EF"/>
    <w:rsid w:val="2DF8E684"/>
    <w:rsid w:val="2E35E84F"/>
    <w:rsid w:val="2E723F1F"/>
    <w:rsid w:val="2E98D699"/>
    <w:rsid w:val="305BC0B5"/>
    <w:rsid w:val="30F411B5"/>
    <w:rsid w:val="311024C4"/>
    <w:rsid w:val="31E8CEA6"/>
    <w:rsid w:val="323B99A8"/>
    <w:rsid w:val="32E44519"/>
    <w:rsid w:val="333D8EEE"/>
    <w:rsid w:val="338ADB78"/>
    <w:rsid w:val="33E40018"/>
    <w:rsid w:val="34312CF9"/>
    <w:rsid w:val="344E7C3F"/>
    <w:rsid w:val="345132DA"/>
    <w:rsid w:val="345DFD45"/>
    <w:rsid w:val="34643042"/>
    <w:rsid w:val="346714C2"/>
    <w:rsid w:val="34C708D6"/>
    <w:rsid w:val="34CAA009"/>
    <w:rsid w:val="34DF10A2"/>
    <w:rsid w:val="3516D630"/>
    <w:rsid w:val="353BDE65"/>
    <w:rsid w:val="3566B939"/>
    <w:rsid w:val="35F09708"/>
    <w:rsid w:val="36B48BD6"/>
    <w:rsid w:val="36EBA601"/>
    <w:rsid w:val="3758938D"/>
    <w:rsid w:val="37ECE0AD"/>
    <w:rsid w:val="38ABCDDA"/>
    <w:rsid w:val="38BD26AF"/>
    <w:rsid w:val="3924DB86"/>
    <w:rsid w:val="39ACE591"/>
    <w:rsid w:val="3A84917F"/>
    <w:rsid w:val="3A945886"/>
    <w:rsid w:val="3BA06565"/>
    <w:rsid w:val="3BF4EDD2"/>
    <w:rsid w:val="3CBFB376"/>
    <w:rsid w:val="3D3A0242"/>
    <w:rsid w:val="3DB8643B"/>
    <w:rsid w:val="3E8F8552"/>
    <w:rsid w:val="400EBBD7"/>
    <w:rsid w:val="407AD600"/>
    <w:rsid w:val="413854F7"/>
    <w:rsid w:val="419F1D1A"/>
    <w:rsid w:val="41A20EA8"/>
    <w:rsid w:val="41BC8006"/>
    <w:rsid w:val="41D76E61"/>
    <w:rsid w:val="42B525BA"/>
    <w:rsid w:val="438DCA5C"/>
    <w:rsid w:val="4395BDA2"/>
    <w:rsid w:val="4398ED13"/>
    <w:rsid w:val="43A234E0"/>
    <w:rsid w:val="43E7469B"/>
    <w:rsid w:val="4434CE62"/>
    <w:rsid w:val="44CC5941"/>
    <w:rsid w:val="44D35986"/>
    <w:rsid w:val="453341AC"/>
    <w:rsid w:val="4554B8D7"/>
    <w:rsid w:val="45837290"/>
    <w:rsid w:val="46839445"/>
    <w:rsid w:val="480B2479"/>
    <w:rsid w:val="482165F5"/>
    <w:rsid w:val="4945BE38"/>
    <w:rsid w:val="49E123C3"/>
    <w:rsid w:val="49EA125A"/>
    <w:rsid w:val="4A480826"/>
    <w:rsid w:val="4AE629DA"/>
    <w:rsid w:val="4B1F15F8"/>
    <w:rsid w:val="4B4057C9"/>
    <w:rsid w:val="4B46A7A9"/>
    <w:rsid w:val="4B86FB08"/>
    <w:rsid w:val="4BE44F1D"/>
    <w:rsid w:val="4C3EAF7E"/>
    <w:rsid w:val="4C93839C"/>
    <w:rsid w:val="4CC24115"/>
    <w:rsid w:val="4CD324B8"/>
    <w:rsid w:val="4D40EC81"/>
    <w:rsid w:val="4D8577E5"/>
    <w:rsid w:val="4DEDFE7E"/>
    <w:rsid w:val="4EBADFA6"/>
    <w:rsid w:val="4F3C2493"/>
    <w:rsid w:val="4F58E8F4"/>
    <w:rsid w:val="4F60BF41"/>
    <w:rsid w:val="4FA77D80"/>
    <w:rsid w:val="50456429"/>
    <w:rsid w:val="5056125D"/>
    <w:rsid w:val="514571C4"/>
    <w:rsid w:val="515A1E09"/>
    <w:rsid w:val="5221855A"/>
    <w:rsid w:val="5341C5F7"/>
    <w:rsid w:val="5364CA55"/>
    <w:rsid w:val="53E07780"/>
    <w:rsid w:val="5404FEFD"/>
    <w:rsid w:val="545785B6"/>
    <w:rsid w:val="54B510FC"/>
    <w:rsid w:val="54D62891"/>
    <w:rsid w:val="5771D1D4"/>
    <w:rsid w:val="57AA4A82"/>
    <w:rsid w:val="57B92E57"/>
    <w:rsid w:val="58028991"/>
    <w:rsid w:val="586DD665"/>
    <w:rsid w:val="58FCA37D"/>
    <w:rsid w:val="59584E9D"/>
    <w:rsid w:val="597B95F6"/>
    <w:rsid w:val="5985CA9E"/>
    <w:rsid w:val="5CEA1565"/>
    <w:rsid w:val="5D3CBD6D"/>
    <w:rsid w:val="5E24645F"/>
    <w:rsid w:val="5E2F5257"/>
    <w:rsid w:val="5E86CB77"/>
    <w:rsid w:val="5EE53488"/>
    <w:rsid w:val="5F20A6EF"/>
    <w:rsid w:val="5FC3DC90"/>
    <w:rsid w:val="608EF2A9"/>
    <w:rsid w:val="60CB4A69"/>
    <w:rsid w:val="60EABE95"/>
    <w:rsid w:val="61E74D36"/>
    <w:rsid w:val="620542C6"/>
    <w:rsid w:val="6366B435"/>
    <w:rsid w:val="6450155B"/>
    <w:rsid w:val="64E8CA28"/>
    <w:rsid w:val="658309BA"/>
    <w:rsid w:val="65BC2743"/>
    <w:rsid w:val="666D2589"/>
    <w:rsid w:val="66AD9AD5"/>
    <w:rsid w:val="6788D99D"/>
    <w:rsid w:val="67BA7321"/>
    <w:rsid w:val="68135381"/>
    <w:rsid w:val="68CC2DF0"/>
    <w:rsid w:val="6990A4CF"/>
    <w:rsid w:val="69D5275E"/>
    <w:rsid w:val="6A4D03F6"/>
    <w:rsid w:val="6B05723B"/>
    <w:rsid w:val="6B4E21A3"/>
    <w:rsid w:val="6B771A15"/>
    <w:rsid w:val="6BA1C9BA"/>
    <w:rsid w:val="6CD58511"/>
    <w:rsid w:val="6DF73F85"/>
    <w:rsid w:val="6DF94E8B"/>
    <w:rsid w:val="6FB6829D"/>
    <w:rsid w:val="700EABE8"/>
    <w:rsid w:val="7213B48C"/>
    <w:rsid w:val="723B5DE4"/>
    <w:rsid w:val="7347A57D"/>
    <w:rsid w:val="73594E75"/>
    <w:rsid w:val="746E9EAF"/>
    <w:rsid w:val="74B81439"/>
    <w:rsid w:val="7783AFDC"/>
    <w:rsid w:val="778486C9"/>
    <w:rsid w:val="780806CD"/>
    <w:rsid w:val="7842F3FE"/>
    <w:rsid w:val="785C9286"/>
    <w:rsid w:val="791E2CA5"/>
    <w:rsid w:val="79382048"/>
    <w:rsid w:val="795BC0EA"/>
    <w:rsid w:val="797F7724"/>
    <w:rsid w:val="79B30281"/>
    <w:rsid w:val="7AD4AE00"/>
    <w:rsid w:val="7B2C11D9"/>
    <w:rsid w:val="7B3FD212"/>
    <w:rsid w:val="7B8780D2"/>
    <w:rsid w:val="7B939B32"/>
    <w:rsid w:val="7BB0826A"/>
    <w:rsid w:val="7C02898C"/>
    <w:rsid w:val="7C4D5789"/>
    <w:rsid w:val="7C5E24CF"/>
    <w:rsid w:val="7CEE5621"/>
    <w:rsid w:val="7D0C9802"/>
    <w:rsid w:val="7D188BBE"/>
    <w:rsid w:val="7D3198A1"/>
    <w:rsid w:val="7D3AE9E0"/>
    <w:rsid w:val="7D98E64A"/>
    <w:rsid w:val="7DDAD537"/>
    <w:rsid w:val="7DF8515C"/>
    <w:rsid w:val="7E3A6F2B"/>
    <w:rsid w:val="7EA6C94B"/>
    <w:rsid w:val="7EB01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5789"/>
  <w15:chartTrackingRefBased/>
  <w15:docId w15:val="{574C6B7E-0130-47DA-B4F9-5C9D4E9A28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FCBFA2A"/>
    <w:pPr>
      <w:spacing/>
      <w:ind w:left="720"/>
      <w:contextualSpacing/>
    </w:pPr>
  </w:style>
  <w:style w:type="paragraph" w:styleId="Heading2">
    <w:uiPriority w:val="9"/>
    <w:name w:val="heading 2"/>
    <w:basedOn w:val="Normal"/>
    <w:next w:val="Normal"/>
    <w:unhideWhenUsed/>
    <w:qFormat/>
    <w:rsid w:val="2E35E84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E35E84F"/>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2E35E84F"/>
    <w:rPr>
      <w:color w:val="467886"/>
      <w:u w:val="single"/>
    </w:rPr>
  </w:style>
  <w:style w:type="paragraph" w:styleId="Heading1">
    <w:uiPriority w:val="9"/>
    <w:name w:val="heading 1"/>
    <w:basedOn w:val="Normal"/>
    <w:next w:val="Normal"/>
    <w:qFormat/>
    <w:rsid w:val="2E35E84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c67817407bd4fd8" /><Relationship Type="http://schemas.microsoft.com/office/2020/10/relationships/intelligence" Target="/word/intelligence2.xml" Id="R59ed6670a34842be" /><Relationship Type="http://schemas.openxmlformats.org/officeDocument/2006/relationships/hyperlink" Target="https://engage.southwark.gov.uk/en-GB/folders/better-bus-southwark" TargetMode="External" Id="R69171114d80f4214" /><Relationship Type="http://schemas.openxmlformats.org/officeDocument/2006/relationships/hyperlink" Target="https://www.gov.uk/register-to-vote" TargetMode="External" Id="R7befe131400844c5" /><Relationship Type="http://schemas.openxmlformats.org/officeDocument/2006/relationships/hyperlink" Target="http://www.gov.uk/apply-postal-vote" TargetMode="External" Id="R16a7611a5cd046bc" /><Relationship Type="http://schemas.openxmlformats.org/officeDocument/2006/relationships/hyperlink" Target="https://www.gov.uk/how-to-vote/photo-id-youll-need" TargetMode="External" Id="Re30c3f12412f4ff6" /><Relationship Type="http://schemas.openxmlformats.org/officeDocument/2006/relationships/hyperlink" Target="https://www.gov.uk/apply-for-photo-id-voter-authority-certificate" TargetMode="External" Id="Rc85afa70771f4e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4F5BD364C3346822FB5620D9B66CF" ma:contentTypeVersion="20" ma:contentTypeDescription="Create a new document." ma:contentTypeScope="" ma:versionID="501a7cd0153d9d50588f9edb763bae75">
  <xsd:schema xmlns:xsd="http://www.w3.org/2001/XMLSchema" xmlns:xs="http://www.w3.org/2001/XMLSchema" xmlns:p="http://schemas.microsoft.com/office/2006/metadata/properties" xmlns:ns2="632a102e-964a-4a6d-b416-4db16029b68c" xmlns:ns3="205188a7-13b1-409c-9bdc-b61463c8e7d7" targetNamespace="http://schemas.microsoft.com/office/2006/metadata/properties" ma:root="true" ma:fieldsID="6611598e9d9f155f55d3c195617ec7c2" ns2:_="" ns3:_="">
    <xsd:import namespace="632a102e-964a-4a6d-b416-4db16029b68c"/>
    <xsd:import namespace="205188a7-13b1-409c-9bdc-b61463c8e7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a102e-964a-4a6d-b416-4db16029b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f5512-361d-445d-841d-7bba0620e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5188a7-13b1-409c-9bdc-b61463c8e7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93cbf3-9b24-4c1f-a52c-c9f39812023e}" ma:internalName="TaxCatchAll" ma:showField="CatchAllData" ma:web="205188a7-13b1-409c-9bdc-b61463c8e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2a102e-964a-4a6d-b416-4db16029b68c">
      <Terms xmlns="http://schemas.microsoft.com/office/infopath/2007/PartnerControls"/>
    </lcf76f155ced4ddcb4097134ff3c332f>
    <TaxCatchAll xmlns="205188a7-13b1-409c-9bdc-b61463c8e7d7" xsi:nil="true"/>
  </documentManagement>
</p:properties>
</file>

<file path=customXml/itemProps1.xml><?xml version="1.0" encoding="utf-8"?>
<ds:datastoreItem xmlns:ds="http://schemas.openxmlformats.org/officeDocument/2006/customXml" ds:itemID="{9B66EE0B-A286-418F-8C7D-70B38A937026}"/>
</file>

<file path=customXml/itemProps2.xml><?xml version="1.0" encoding="utf-8"?>
<ds:datastoreItem xmlns:ds="http://schemas.openxmlformats.org/officeDocument/2006/customXml" ds:itemID="{234156D4-25E1-4594-A977-D37FD5D85A27}"/>
</file>

<file path=customXml/itemProps3.xml><?xml version="1.0" encoding="utf-8"?>
<ds:datastoreItem xmlns:ds="http://schemas.openxmlformats.org/officeDocument/2006/customXml" ds:itemID="{61BFFAB7-EE44-4C20-9C03-AAC90064A7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Keir May</dc:creator>
  <keywords/>
  <dc:description/>
  <lastModifiedBy>Keir May</lastModifiedBy>
  <revision>7</revision>
  <dcterms:created xsi:type="dcterms:W3CDTF">2026-03-24T12:08:41.0000000Z</dcterms:created>
  <dcterms:modified xsi:type="dcterms:W3CDTF">2026-03-27T15:31:59.2295390Z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0x0101009D74F5BD364C3346822FB5620D9B66CF</vt:lpwstr>
  </property>
  <property fmtid="{D5CDD505-2E9C-101B-9397-08002B2CF9AE}" pid="3" name="MediaServiceImageTags">
    <vt:lpwstr/>
  </property>
</Properties>
</file>